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496" w14:textId="77777777" w:rsidR="00214F40" w:rsidRDefault="00644C6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3C57151C" w14:textId="77777777" w:rsidR="00214F40" w:rsidRDefault="00644C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73D1AC1C" w14:textId="77777777" w:rsidR="00214F40" w:rsidRDefault="00214F40">
      <w:pPr>
        <w:rPr>
          <w:rFonts w:ascii="Arial" w:hAnsi="Arial" w:cs="Arial"/>
          <w:b/>
        </w:rPr>
      </w:pPr>
    </w:p>
    <w:p w14:paraId="4DC49F50" w14:textId="77777777" w:rsidR="00214F40" w:rsidRDefault="00644C6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I-030</w:t>
      </w:r>
    </w:p>
    <w:p w14:paraId="0B20A4B2" w14:textId="77777777" w:rsidR="00214F40" w:rsidRDefault="00214F4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214F40" w14:paraId="0BD4A9AC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5AF1F7" w14:textId="77777777" w:rsidR="00214F40" w:rsidRDefault="00644C6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017E81" w14:textId="77777777" w:rsidR="00214F40" w:rsidRDefault="0064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0E5ED263" w14:textId="77777777" w:rsidR="00214F40" w:rsidRDefault="00644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B9EA4B" w14:textId="77777777" w:rsidR="00214F40" w:rsidRDefault="00214F4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E3749" w14:textId="77777777" w:rsidR="00214F40" w:rsidRDefault="0064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7B9E8D" w14:textId="77777777" w:rsidR="00214F40" w:rsidRDefault="00214F4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E2F16" w14:textId="77777777" w:rsidR="00214F40" w:rsidRDefault="00214F40">
            <w:pPr>
              <w:rPr>
                <w:rFonts w:ascii="Arial" w:hAnsi="Arial" w:cs="Arial"/>
                <w:b/>
              </w:rPr>
            </w:pPr>
          </w:p>
          <w:p w14:paraId="5AE12ABE" w14:textId="77777777" w:rsidR="00214F40" w:rsidRDefault="0064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1AD5E" w14:textId="77777777" w:rsidR="00214F40" w:rsidRDefault="00214F40">
            <w:pPr>
              <w:rPr>
                <w:rFonts w:ascii="Arial" w:hAnsi="Arial" w:cs="Arial"/>
                <w:b/>
              </w:rPr>
            </w:pPr>
          </w:p>
        </w:tc>
      </w:tr>
      <w:tr w:rsidR="00214F40" w14:paraId="72B74F5B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7DD9A3" w14:textId="77777777" w:rsidR="00214F40" w:rsidRDefault="00644C6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133E39" w14:textId="77777777" w:rsidR="00214F40" w:rsidRDefault="0064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46DBDC" w14:textId="77777777" w:rsidR="00214F40" w:rsidRDefault="00214F4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6D67E0" w14:textId="77777777" w:rsidR="00214F40" w:rsidRDefault="0064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6FE61" w14:textId="77777777" w:rsidR="00214F40" w:rsidRDefault="00214F4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98855" w14:textId="77777777" w:rsidR="00214F40" w:rsidRDefault="00214F4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00E74" w14:textId="77777777" w:rsidR="00214F40" w:rsidRDefault="00214F40">
            <w:pPr>
              <w:rPr>
                <w:rFonts w:ascii="Arial" w:hAnsi="Arial" w:cs="Arial"/>
                <w:b/>
              </w:rPr>
            </w:pPr>
          </w:p>
        </w:tc>
      </w:tr>
    </w:tbl>
    <w:p w14:paraId="7D6C4061" w14:textId="77777777" w:rsidR="00214F40" w:rsidRDefault="00644C6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3CEEBFDA" w14:textId="77777777" w:rsidR="00214F40" w:rsidRDefault="00214F40">
      <w:pPr>
        <w:rPr>
          <w:rFonts w:ascii="Arial" w:hAnsi="Arial" w:cs="Arial"/>
          <w:b/>
        </w:rPr>
      </w:pPr>
    </w:p>
    <w:p w14:paraId="2E42D65A" w14:textId="77777777" w:rsidR="00214F40" w:rsidRDefault="00644C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55261176" w14:textId="77777777" w:rsidR="00214F40" w:rsidRDefault="00644C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Removing the Reference to Restricted Use Pesticides in 7-202.12(B)(2)</w:t>
      </w:r>
    </w:p>
    <w:p w14:paraId="3078C2BF" w14:textId="77777777" w:rsidR="00214F40" w:rsidRDefault="00214F40">
      <w:pPr>
        <w:rPr>
          <w:rFonts w:ascii="Arial" w:eastAsia="Times New Roman" w:hAnsi="Arial" w:cs="Arial"/>
        </w:rPr>
      </w:pPr>
    </w:p>
    <w:p w14:paraId="23D3DBED" w14:textId="77777777" w:rsidR="00214F40" w:rsidRDefault="00644C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11A8D1F7" w14:textId="77777777" w:rsidR="00214F40" w:rsidRDefault="00644C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recommends that a letter be sent to FDA recommending that Section 7-202.12 of the Food Code be amended as follows:</w:t>
      </w:r>
    </w:p>
    <w:p w14:paraId="148BB36B" w14:textId="77777777" w:rsidR="00214F40" w:rsidRDefault="00644C61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7-202.12 Conditions of Use.</w:t>
      </w:r>
    </w:p>
    <w:p w14:paraId="4E6EDCAC" w14:textId="77777777" w:rsidR="00214F40" w:rsidRDefault="00644C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POISONOUS OR TOXIC MATERIALS shall be:</w:t>
      </w:r>
    </w:p>
    <w:p w14:paraId="0E14934C" w14:textId="77777777" w:rsidR="00214F40" w:rsidRDefault="00644C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Used according to:</w:t>
      </w:r>
    </w:p>
    <w:p w14:paraId="466371CC" w14:textId="77777777" w:rsidR="00214F40" w:rsidRDefault="00644C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LAW and this Code,</w:t>
      </w:r>
    </w:p>
    <w:p w14:paraId="701178DF" w14:textId="77777777" w:rsidR="00214F40" w:rsidRDefault="00644C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(2) Manufacturer's use directions included in labeling, and, for a pesticide, manufacturer's label instructions that state that use is allowed in a FOOD ESTABLISHMENT, </w:t>
      </w:r>
      <w:r>
        <w:rPr>
          <w:rFonts w:ascii="Arial" w:hAnsi="Arial" w:cs="Arial"/>
          <w:vertAlign w:val="superscript"/>
        </w:rPr>
        <w:t>P</w:t>
      </w:r>
    </w:p>
    <w:p w14:paraId="6956F414" w14:textId="77777777" w:rsidR="00214F40" w:rsidRDefault="00644C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(3) The conditions of certification, if certification is required, for use of the pest control materials,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and</w:t>
      </w:r>
    </w:p>
    <w:p w14:paraId="47DE80DA" w14:textId="77777777" w:rsidR="00214F40" w:rsidRDefault="00644C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(4) Additional conditions that may be established by the REGULATORY AUTHORITY; and</w:t>
      </w:r>
    </w:p>
    <w:p w14:paraId="3E020004" w14:textId="77777777" w:rsidR="00214F40" w:rsidRDefault="00644C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Applied so that:</w:t>
      </w:r>
    </w:p>
    <w:p w14:paraId="6DC7649B" w14:textId="77777777" w:rsidR="00214F40" w:rsidRDefault="00644C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(1) A HAZARD to EMPLOYEES or other PERSONS is not constituted,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and</w:t>
      </w:r>
    </w:p>
    <w:p w14:paraId="156B6F45" w14:textId="77777777" w:rsidR="00214F40" w:rsidRDefault="00644C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(2) Contamination including toxic residues due to drip, drain, fog, splash or spray on FOOD, EQUIPMENT, UTENSILS, LINENS, and SINGLE-SERVICE and SINGLE-USE ARTICLES is prevented, and for a </w:t>
      </w:r>
      <w:r>
        <w:rPr>
          <w:rFonts w:ascii="Arial" w:hAnsi="Arial" w:cs="Arial"/>
          <w:strike/>
        </w:rPr>
        <w:t>RESTRICTED USE PESTICIDE,</w:t>
      </w:r>
      <w:r>
        <w:rPr>
          <w:rFonts w:ascii="Arial" w:hAnsi="Arial" w:cs="Arial"/>
        </w:rPr>
        <w:t xml:space="preserve"> pesticide this is achieved by: </w:t>
      </w:r>
      <w:r>
        <w:rPr>
          <w:rFonts w:ascii="Arial" w:hAnsi="Arial" w:cs="Arial"/>
          <w:vertAlign w:val="superscript"/>
        </w:rPr>
        <w:t>P</w:t>
      </w:r>
    </w:p>
    <w:p w14:paraId="55985F57" w14:textId="77777777" w:rsidR="00214F40" w:rsidRDefault="00644C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Removing the items, </w:t>
      </w:r>
      <w:r>
        <w:rPr>
          <w:rFonts w:ascii="Arial" w:hAnsi="Arial" w:cs="Arial"/>
          <w:vertAlign w:val="superscript"/>
        </w:rPr>
        <w:t>P</w:t>
      </w:r>
    </w:p>
    <w:p w14:paraId="518E6C10" w14:textId="77777777" w:rsidR="00214F40" w:rsidRDefault="00644C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(b) Covering the items with impermeable covers,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or</w:t>
      </w:r>
    </w:p>
    <w:p w14:paraId="5FD48B63" w14:textId="77777777" w:rsidR="00214F40" w:rsidRDefault="00644C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(c) Taking other appropriate preventive actions,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and</w:t>
      </w:r>
    </w:p>
    <w:p w14:paraId="77F42C2E" w14:textId="77777777" w:rsidR="00214F40" w:rsidRDefault="00644C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(d) Cleaning and SANITIZING EQUIPMENT and UTENSILS after the application. </w:t>
      </w:r>
      <w:r>
        <w:rPr>
          <w:rFonts w:ascii="Arial" w:hAnsi="Arial" w:cs="Arial"/>
          <w:vertAlign w:val="superscript"/>
        </w:rPr>
        <w:t>P</w:t>
      </w:r>
    </w:p>
    <w:p w14:paraId="6D4FCB08" w14:textId="77777777" w:rsidR="00214F40" w:rsidRDefault="00214F40">
      <w:pPr>
        <w:rPr>
          <w:rFonts w:ascii="Arial" w:eastAsia="Times New Roman" w:hAnsi="Arial" w:cs="Arial"/>
        </w:rPr>
      </w:pPr>
    </w:p>
    <w:p w14:paraId="292CE885" w14:textId="77777777" w:rsidR="00214F40" w:rsidRDefault="00214F40">
      <w:pPr>
        <w:rPr>
          <w:rFonts w:ascii="Arial" w:hAnsi="Arial" w:cs="Arial"/>
          <w:b/>
        </w:rPr>
      </w:pPr>
    </w:p>
    <w:p w14:paraId="3AE0FE79" w14:textId="77777777" w:rsidR="00214F40" w:rsidRDefault="00644C6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214F4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50E69" w14:textId="77777777" w:rsidR="00802B0F" w:rsidRDefault="00802B0F" w:rsidP="00802B0F">
      <w:r>
        <w:separator/>
      </w:r>
    </w:p>
  </w:endnote>
  <w:endnote w:type="continuationSeparator" w:id="0">
    <w:p w14:paraId="61078B34" w14:textId="77777777" w:rsidR="00802B0F" w:rsidRDefault="00802B0F" w:rsidP="0080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4A705" w14:textId="77777777" w:rsidR="00802B0F" w:rsidRDefault="00802B0F" w:rsidP="00802B0F">
      <w:r>
        <w:separator/>
      </w:r>
    </w:p>
  </w:footnote>
  <w:footnote w:type="continuationSeparator" w:id="0">
    <w:p w14:paraId="1A74D407" w14:textId="77777777" w:rsidR="00802B0F" w:rsidRDefault="00802B0F" w:rsidP="00802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61"/>
    <w:rsid w:val="00214F40"/>
    <w:rsid w:val="00644C61"/>
    <w:rsid w:val="0080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62615"/>
  <w15:chartTrackingRefBased/>
  <w15:docId w15:val="{85D6978D-F214-40BC-A090-4F99D816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1431</Characters>
  <Application>Microsoft Office Word</Application>
  <DocSecurity>0</DocSecurity>
  <Lines>11</Lines>
  <Paragraphs>3</Paragraphs>
  <ScaleCrop>false</ScaleCrop>
  <Company>Conference for Food Safety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2020-02-16T19:30:00Z</dcterms:created>
  <dcterms:modified xsi:type="dcterms:W3CDTF">2020-02-16T19:30:00Z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2020-02-16T18:54:19.4167204Z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358b651c-a0c1-42ea-abb9-64a47e4685a4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