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7D3C" w14:textId="77777777" w:rsidR="00B860AD" w:rsidRDefault="007F2E4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308335F" w14:textId="77777777" w:rsidR="00B860AD" w:rsidRDefault="007F2E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CA7B5C8" w14:textId="77777777" w:rsidR="00B860AD" w:rsidRDefault="00B860AD">
      <w:pPr>
        <w:rPr>
          <w:rFonts w:ascii="Arial" w:hAnsi="Arial" w:cs="Arial"/>
          <w:b/>
        </w:rPr>
      </w:pPr>
    </w:p>
    <w:p w14:paraId="68F56D48" w14:textId="77777777" w:rsidR="00B860AD" w:rsidRDefault="007F2E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I-013</w:t>
      </w:r>
    </w:p>
    <w:p w14:paraId="2A6E42C4" w14:textId="77777777" w:rsidR="00B860AD" w:rsidRDefault="00B860A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860AD" w14:paraId="257C682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42A59" w14:textId="77777777" w:rsidR="00B860AD" w:rsidRDefault="007F2E4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98DAC" w14:textId="77777777" w:rsidR="00B860AD" w:rsidRDefault="007F2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21CC433" w14:textId="77777777" w:rsidR="00B860AD" w:rsidRDefault="007F2E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F7B4C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9D0E1" w14:textId="77777777" w:rsidR="00B860AD" w:rsidRDefault="007F2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F100B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75AB3" w14:textId="77777777" w:rsidR="00B860AD" w:rsidRDefault="00B860AD">
            <w:pPr>
              <w:rPr>
                <w:rFonts w:ascii="Arial" w:hAnsi="Arial" w:cs="Arial"/>
                <w:b/>
              </w:rPr>
            </w:pPr>
          </w:p>
          <w:p w14:paraId="48DF63A9" w14:textId="77777777" w:rsidR="00B860AD" w:rsidRDefault="007F2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F340B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</w:tr>
      <w:tr w:rsidR="00B860AD" w14:paraId="19F42E49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592EA" w14:textId="77777777" w:rsidR="00B860AD" w:rsidRDefault="007F2E4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1EB8E" w14:textId="77777777" w:rsidR="00B860AD" w:rsidRDefault="007F2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68A8A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DB5D0" w14:textId="77777777" w:rsidR="00B860AD" w:rsidRDefault="007F2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4B2B3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8311B" w14:textId="77777777" w:rsidR="00B860AD" w:rsidRDefault="00B860A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9581" w14:textId="77777777" w:rsidR="00B860AD" w:rsidRDefault="00B860AD">
            <w:pPr>
              <w:rPr>
                <w:rFonts w:ascii="Arial" w:hAnsi="Arial" w:cs="Arial"/>
                <w:b/>
              </w:rPr>
            </w:pPr>
          </w:p>
        </w:tc>
      </w:tr>
    </w:tbl>
    <w:p w14:paraId="47A077BE" w14:textId="77777777" w:rsidR="00B860AD" w:rsidRDefault="007F2E4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21EA0F7" w14:textId="77777777" w:rsidR="00B860AD" w:rsidRDefault="00B860AD">
      <w:pPr>
        <w:rPr>
          <w:rFonts w:ascii="Arial" w:hAnsi="Arial" w:cs="Arial"/>
          <w:b/>
        </w:rPr>
      </w:pPr>
    </w:p>
    <w:p w14:paraId="1C1227FB" w14:textId="77777777" w:rsidR="00B860AD" w:rsidRDefault="007F2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F949295" w14:textId="77777777" w:rsidR="00B860AD" w:rsidRDefault="007F2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Adding Utensils and other Food Contact Items to 7-203.11</w:t>
      </w:r>
    </w:p>
    <w:p w14:paraId="01C86C7F" w14:textId="77777777" w:rsidR="00B860AD" w:rsidRDefault="00B860AD">
      <w:pPr>
        <w:rPr>
          <w:rFonts w:ascii="Arial" w:eastAsia="Times New Roman" w:hAnsi="Arial" w:cs="Arial"/>
        </w:rPr>
      </w:pPr>
    </w:p>
    <w:p w14:paraId="00F6FC1D" w14:textId="77777777" w:rsidR="00B860AD" w:rsidRDefault="007F2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E328BF4" w14:textId="77777777" w:rsidR="00B860AD" w:rsidRDefault="007F2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 that a letter be sent to the FDA requesting that Section 7-203.11 of the most current edition of the Food Code be amended as follows (new language is underlined; existing language to be deleted is in strikethrough format):</w:t>
      </w:r>
    </w:p>
    <w:p w14:paraId="142FC895" w14:textId="77777777" w:rsidR="00B860AD" w:rsidRDefault="007F2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container previously used to store POISONOUS OR TOXIC MATERIALS may not be used to store, transport, or dispense FOOD</w:t>
      </w:r>
      <w:r>
        <w:rPr>
          <w:rFonts w:ascii="Arial" w:hAnsi="Arial" w:cs="Arial"/>
          <w:u w:val="single"/>
        </w:rPr>
        <w:t>, EQUIPMENT, UTENSILS, LINENS, and SINGLE-SERVICE or SINGLE-USE ARTICLES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P</w:t>
      </w:r>
    </w:p>
    <w:p w14:paraId="082EC4A0" w14:textId="77777777" w:rsidR="00B860AD" w:rsidRDefault="00B860AD">
      <w:pPr>
        <w:rPr>
          <w:rFonts w:ascii="Arial" w:eastAsia="Times New Roman" w:hAnsi="Arial" w:cs="Arial"/>
        </w:rPr>
      </w:pPr>
    </w:p>
    <w:p w14:paraId="0539EAB5" w14:textId="77777777" w:rsidR="00B860AD" w:rsidRDefault="00B860AD">
      <w:pPr>
        <w:rPr>
          <w:rFonts w:ascii="Arial" w:hAnsi="Arial" w:cs="Arial"/>
          <w:b/>
        </w:rPr>
      </w:pPr>
    </w:p>
    <w:p w14:paraId="19EDE2E8" w14:textId="77777777" w:rsidR="00B860AD" w:rsidRDefault="007F2E4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860A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F9AE" w14:textId="77777777" w:rsidR="00B05812" w:rsidRDefault="00B05812" w:rsidP="00B05812">
      <w:r>
        <w:separator/>
      </w:r>
    </w:p>
  </w:endnote>
  <w:endnote w:type="continuationSeparator" w:id="0">
    <w:p w14:paraId="146600F9" w14:textId="77777777" w:rsidR="00B05812" w:rsidRDefault="00B05812" w:rsidP="00B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10B9" w14:textId="77777777" w:rsidR="00B05812" w:rsidRDefault="00B05812" w:rsidP="00B05812">
      <w:r>
        <w:separator/>
      </w:r>
    </w:p>
  </w:footnote>
  <w:footnote w:type="continuationSeparator" w:id="0">
    <w:p w14:paraId="2BA37CDF" w14:textId="77777777" w:rsidR="00B05812" w:rsidRDefault="00B05812" w:rsidP="00B0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F"/>
    <w:rsid w:val="007F2E4F"/>
    <w:rsid w:val="00B05812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5043F"/>
  <w15:chartTrackingRefBased/>
  <w15:docId w15:val="{E8EF7263-01C9-4535-981E-494109D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2020-02-16T19:10:00Z</dcterms:created>
  <dcterms:modified xsi:type="dcterms:W3CDTF">2020-02-16T19:10:00Z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2020-02-16T18:54:17.4993342Z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c5746a85-283f-4a40-a838-07f604a69dd8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