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DE72" w14:textId="77777777" w:rsidR="00D85CA5" w:rsidRDefault="00C02EE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1763B16E" w14:textId="77777777" w:rsidR="00D85CA5" w:rsidRDefault="00C02E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669A7FBB" w14:textId="77777777" w:rsidR="00D85CA5" w:rsidRDefault="00D85CA5">
      <w:pPr>
        <w:rPr>
          <w:rFonts w:ascii="Arial" w:hAnsi="Arial" w:cs="Arial"/>
          <w:b/>
        </w:rPr>
      </w:pPr>
    </w:p>
    <w:p w14:paraId="502320AB" w14:textId="77777777" w:rsidR="00D85CA5" w:rsidRDefault="00C02EE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I-007</w:t>
      </w:r>
    </w:p>
    <w:p w14:paraId="6EA923FF" w14:textId="77777777" w:rsidR="00D85CA5" w:rsidRDefault="00D85CA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D85CA5" w14:paraId="0609DA13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D6F2B5" w14:textId="77777777" w:rsidR="00D85CA5" w:rsidRDefault="00C02EE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29FA5E" w14:textId="77777777" w:rsidR="00D85CA5" w:rsidRDefault="00C0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4376E893" w14:textId="77777777" w:rsidR="00D85CA5" w:rsidRDefault="00C02E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53621" w14:textId="77777777" w:rsidR="00D85CA5" w:rsidRDefault="00D85CA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A6AF3" w14:textId="77777777" w:rsidR="00D85CA5" w:rsidRDefault="00C0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5D9C0" w14:textId="77777777" w:rsidR="00D85CA5" w:rsidRDefault="00D85CA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F5CC3" w14:textId="77777777" w:rsidR="00D85CA5" w:rsidRDefault="00D85CA5">
            <w:pPr>
              <w:rPr>
                <w:rFonts w:ascii="Arial" w:hAnsi="Arial" w:cs="Arial"/>
                <w:b/>
              </w:rPr>
            </w:pPr>
          </w:p>
          <w:p w14:paraId="52B67FA7" w14:textId="77777777" w:rsidR="00D85CA5" w:rsidRDefault="00C0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4C0934" w14:textId="77777777" w:rsidR="00D85CA5" w:rsidRDefault="00D85CA5">
            <w:pPr>
              <w:rPr>
                <w:rFonts w:ascii="Arial" w:hAnsi="Arial" w:cs="Arial"/>
                <w:b/>
              </w:rPr>
            </w:pPr>
          </w:p>
        </w:tc>
      </w:tr>
      <w:tr w:rsidR="00D85CA5" w14:paraId="21464F6F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FFB7A2" w14:textId="77777777" w:rsidR="00D85CA5" w:rsidRDefault="00C02EE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34AC8C" w14:textId="77777777" w:rsidR="00D85CA5" w:rsidRDefault="00C0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C69DF" w14:textId="77777777" w:rsidR="00D85CA5" w:rsidRDefault="00D85CA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6893F" w14:textId="77777777" w:rsidR="00D85CA5" w:rsidRDefault="00C0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C0BD4" w14:textId="77777777" w:rsidR="00D85CA5" w:rsidRDefault="00D85CA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EAAF8" w14:textId="77777777" w:rsidR="00D85CA5" w:rsidRDefault="00D85CA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1B5BF" w14:textId="77777777" w:rsidR="00D85CA5" w:rsidRDefault="00D85CA5">
            <w:pPr>
              <w:rPr>
                <w:rFonts w:ascii="Arial" w:hAnsi="Arial" w:cs="Arial"/>
                <w:b/>
              </w:rPr>
            </w:pPr>
          </w:p>
        </w:tc>
      </w:tr>
    </w:tbl>
    <w:p w14:paraId="21621025" w14:textId="77777777" w:rsidR="00D85CA5" w:rsidRDefault="00C02EE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4A122578" w14:textId="77777777" w:rsidR="00D85CA5" w:rsidRDefault="00D85CA5">
      <w:pPr>
        <w:rPr>
          <w:rFonts w:ascii="Arial" w:hAnsi="Arial" w:cs="Arial"/>
          <w:b/>
        </w:rPr>
      </w:pPr>
    </w:p>
    <w:p w14:paraId="3534581E" w14:textId="77777777" w:rsidR="00D85CA5" w:rsidRDefault="00C02E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3425437A" w14:textId="77777777" w:rsidR="00D85CA5" w:rsidRDefault="00C02EE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1-201.10 replace Fruits and Vegetables with term Plant Food</w:t>
      </w:r>
    </w:p>
    <w:p w14:paraId="149A6B3A" w14:textId="77777777" w:rsidR="00D85CA5" w:rsidRDefault="00D85CA5">
      <w:pPr>
        <w:rPr>
          <w:rFonts w:ascii="Arial" w:eastAsia="Times New Roman" w:hAnsi="Arial" w:cs="Arial"/>
        </w:rPr>
      </w:pPr>
    </w:p>
    <w:p w14:paraId="031043A0" w14:textId="77777777" w:rsidR="00D85CA5" w:rsidRDefault="00C02E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21FF0367" w14:textId="77777777" w:rsidR="00D85CA5" w:rsidRDefault="00C02EE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1-201.10 Statement of Application and Listing of Terms of the Supplement to the 2017 Food Code be amended as follows (language to be removed is stricken and new language is underlined):</w:t>
      </w:r>
    </w:p>
    <w:p w14:paraId="4F325BB0" w14:textId="77777777" w:rsidR="00D85CA5" w:rsidRDefault="00C02EE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"Ready-to-eat food" includes:</w:t>
      </w:r>
    </w:p>
    <w:p w14:paraId="59F4548A" w14:textId="77777777" w:rsidR="00D85CA5" w:rsidRDefault="00C02EE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Raw animal FOOD that is cooked as specified under § 3-401.11 or 3-401.12, or frozen as specified under § 3-402.11;</w:t>
      </w:r>
    </w:p>
    <w:p w14:paraId="0D5C17AA" w14:textId="77777777" w:rsidR="00D85CA5" w:rsidRDefault="00C02EE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Raw fruits and vegetables that are washed as specified under § 3-302.15;</w:t>
      </w:r>
    </w:p>
    <w:p w14:paraId="21048CF5" w14:textId="77777777" w:rsidR="00D85CA5" w:rsidRDefault="00C02EE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>
        <w:rPr>
          <w:rFonts w:ascii="Arial" w:hAnsi="Arial" w:cs="Arial"/>
          <w:strike/>
        </w:rPr>
        <w:t xml:space="preserve">Fruits and vegetables </w:t>
      </w:r>
      <w:r>
        <w:rPr>
          <w:rFonts w:ascii="Arial" w:hAnsi="Arial" w:cs="Arial"/>
          <w:u w:val="single"/>
        </w:rPr>
        <w:t>Plant foods</w:t>
      </w:r>
      <w:r>
        <w:rPr>
          <w:rFonts w:ascii="Arial" w:hAnsi="Arial" w:cs="Arial"/>
        </w:rPr>
        <w:t xml:space="preserve"> that are cooked for hot holding, as specified under § 3-401.13;</w:t>
      </w:r>
    </w:p>
    <w:p w14:paraId="46A04F52" w14:textId="77777777" w:rsidR="00D85CA5" w:rsidRDefault="00C02EE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(d) All TIME/TEMPERATURE CONTROL FOR SAFETY FOOD that is cooked to the temperature and time required for the specific FOOD under Subpart 3-401 and cooled as specified under § 3-501.14;</w:t>
      </w:r>
    </w:p>
    <w:p w14:paraId="0F0FDF19" w14:textId="77777777" w:rsidR="00D85CA5" w:rsidRDefault="00D85CA5">
      <w:pPr>
        <w:rPr>
          <w:rFonts w:ascii="Arial" w:eastAsia="Times New Roman" w:hAnsi="Arial" w:cs="Arial"/>
        </w:rPr>
      </w:pPr>
    </w:p>
    <w:p w14:paraId="6EEE818B" w14:textId="77777777" w:rsidR="00D85CA5" w:rsidRDefault="00D85CA5">
      <w:pPr>
        <w:rPr>
          <w:rFonts w:ascii="Arial" w:hAnsi="Arial" w:cs="Arial"/>
          <w:b/>
        </w:rPr>
      </w:pPr>
    </w:p>
    <w:p w14:paraId="4EECABEE" w14:textId="77777777" w:rsidR="00D85CA5" w:rsidRDefault="00C02EE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D85CA5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7750F" w14:textId="77777777" w:rsidR="00393013" w:rsidRDefault="00393013" w:rsidP="00393013">
      <w:r>
        <w:separator/>
      </w:r>
    </w:p>
  </w:endnote>
  <w:endnote w:type="continuationSeparator" w:id="0">
    <w:p w14:paraId="6751F464" w14:textId="77777777" w:rsidR="00393013" w:rsidRDefault="00393013" w:rsidP="0039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59801" w14:textId="77777777" w:rsidR="00393013" w:rsidRDefault="00393013" w:rsidP="00393013">
      <w:r>
        <w:separator/>
      </w:r>
    </w:p>
  </w:footnote>
  <w:footnote w:type="continuationSeparator" w:id="0">
    <w:p w14:paraId="4A6E639A" w14:textId="77777777" w:rsidR="00393013" w:rsidRDefault="00393013" w:rsidP="00393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E1"/>
    <w:rsid w:val="00393013"/>
    <w:rsid w:val="00C02EE1"/>
    <w:rsid w:val="00D8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21F93"/>
  <w15:chartTrackingRefBased/>
  <w15:docId w15:val="{C6C116E8-9093-4A9D-8F61-9CFB9117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2020-02-16T19:07:00Z</dcterms:created>
  <dcterms:modified xsi:type="dcterms:W3CDTF">2020-02-16T19:07:00Z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2020-02-16T18:54:17.0565178Z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7a08517a-c267-4cbb-ac04-0a75da7e700e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