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73628" w14:textId="77777777" w:rsidR="00111E23" w:rsidRDefault="003D1360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14:paraId="70658760" w14:textId="77777777" w:rsidR="00111E23" w:rsidRDefault="003D13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 Issue Form</w:t>
      </w:r>
    </w:p>
    <w:p w14:paraId="02076ED5" w14:textId="77777777" w:rsidR="00111E23" w:rsidRDefault="00111E23">
      <w:pPr>
        <w:rPr>
          <w:rFonts w:ascii="Arial" w:hAnsi="Arial" w:cs="Arial"/>
          <w:b/>
        </w:rPr>
      </w:pPr>
    </w:p>
    <w:p w14:paraId="723385B7" w14:textId="77777777" w:rsidR="00111E23" w:rsidRDefault="003D136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2020 II-029</w:t>
      </w:r>
    </w:p>
    <w:p w14:paraId="3D9DC15B" w14:textId="77777777" w:rsidR="00111E23" w:rsidRDefault="00111E2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111E23" w14:paraId="4229E0BF" w14:textId="77777777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0FA4FC" w14:textId="77777777" w:rsidR="00111E23" w:rsidRDefault="003D1360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394B16" w14:textId="77777777" w:rsidR="00111E23" w:rsidRDefault="003D1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14:paraId="20026848" w14:textId="77777777" w:rsidR="00111E23" w:rsidRDefault="003D13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674B1B" w14:textId="77777777" w:rsidR="00111E23" w:rsidRDefault="00111E23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B90014" w14:textId="77777777" w:rsidR="00111E23" w:rsidRDefault="003D1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450517" w14:textId="77777777" w:rsidR="00111E23" w:rsidRDefault="00111E23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106B7" w14:textId="77777777" w:rsidR="00111E23" w:rsidRDefault="00111E23">
            <w:pPr>
              <w:rPr>
                <w:rFonts w:ascii="Arial" w:hAnsi="Arial" w:cs="Arial"/>
                <w:b/>
              </w:rPr>
            </w:pPr>
          </w:p>
          <w:p w14:paraId="61CB7FA2" w14:textId="77777777" w:rsidR="00111E23" w:rsidRDefault="003D1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EC4BEE" w14:textId="77777777" w:rsidR="00111E23" w:rsidRDefault="00111E23">
            <w:pPr>
              <w:rPr>
                <w:rFonts w:ascii="Arial" w:hAnsi="Arial" w:cs="Arial"/>
                <w:b/>
              </w:rPr>
            </w:pPr>
          </w:p>
        </w:tc>
      </w:tr>
      <w:tr w:rsidR="00111E23" w14:paraId="66795665" w14:textId="77777777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9FDFD1" w14:textId="77777777" w:rsidR="00111E23" w:rsidRDefault="003D1360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5A4C5D" w14:textId="77777777" w:rsidR="00111E23" w:rsidRDefault="003D1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3053CA" w14:textId="77777777" w:rsidR="00111E23" w:rsidRDefault="00111E23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0B5B93" w14:textId="77777777" w:rsidR="00111E23" w:rsidRDefault="003D1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C50586" w14:textId="77777777" w:rsidR="00111E23" w:rsidRDefault="00111E23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1A777" w14:textId="77777777" w:rsidR="00111E23" w:rsidRDefault="00111E23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26C80" w14:textId="77777777" w:rsidR="00111E23" w:rsidRDefault="00111E23">
            <w:pPr>
              <w:rPr>
                <w:rFonts w:ascii="Arial" w:hAnsi="Arial" w:cs="Arial"/>
                <w:b/>
              </w:rPr>
            </w:pPr>
          </w:p>
        </w:tc>
      </w:tr>
    </w:tbl>
    <w:p w14:paraId="57F4501C" w14:textId="77777777" w:rsidR="00111E23" w:rsidRDefault="003D1360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14:paraId="52B21FD5" w14:textId="77777777" w:rsidR="00111E23" w:rsidRDefault="00111E23">
      <w:pPr>
        <w:rPr>
          <w:rFonts w:ascii="Arial" w:hAnsi="Arial" w:cs="Arial"/>
          <w:b/>
        </w:rPr>
      </w:pPr>
    </w:p>
    <w:p w14:paraId="167C0A2B" w14:textId="77777777" w:rsidR="00111E23" w:rsidRDefault="003D13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14:paraId="2F9EDAA8" w14:textId="77777777" w:rsidR="00111E23" w:rsidRDefault="003D136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CFP Model Code</w:t>
      </w:r>
    </w:p>
    <w:p w14:paraId="7C3719FF" w14:textId="77777777" w:rsidR="00111E23" w:rsidRDefault="00111E23">
      <w:pPr>
        <w:rPr>
          <w:rFonts w:ascii="Arial" w:eastAsia="Times New Roman" w:hAnsi="Arial" w:cs="Arial"/>
        </w:rPr>
      </w:pPr>
    </w:p>
    <w:p w14:paraId="68ED49F7" w14:textId="77777777" w:rsidR="00111E23" w:rsidRDefault="003D13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14:paraId="723B6C28" w14:textId="77777777" w:rsidR="00111E23" w:rsidRDefault="003D136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trike/>
        </w:rPr>
        <w:t>t</w:t>
      </w:r>
      <w:r>
        <w:rPr>
          <w:rFonts w:ascii="Arial" w:hAnsi="Arial" w:cs="Arial"/>
        </w:rPr>
        <w:t>he creation of a memorandum that allows the Conference to express their displeasure with the FDA regarding their recent disregard to State opinion.</w:t>
      </w:r>
    </w:p>
    <w:p w14:paraId="6CB13C28" w14:textId="77777777" w:rsidR="00111E23" w:rsidRDefault="003D136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Further, the CFP should publish a model code that consists solely of the modifications of the code adopted by the CFP.</w:t>
      </w:r>
    </w:p>
    <w:p w14:paraId="665DADA9" w14:textId="77777777" w:rsidR="00111E23" w:rsidRDefault="00111E23">
      <w:pPr>
        <w:rPr>
          <w:rFonts w:ascii="Arial" w:eastAsia="Times New Roman" w:hAnsi="Arial" w:cs="Arial"/>
        </w:rPr>
      </w:pPr>
    </w:p>
    <w:p w14:paraId="32DC1239" w14:textId="77777777" w:rsidR="00111E23" w:rsidRDefault="00111E23">
      <w:pPr>
        <w:rPr>
          <w:rFonts w:ascii="Arial" w:hAnsi="Arial" w:cs="Arial"/>
          <w:b/>
        </w:rPr>
      </w:pPr>
    </w:p>
    <w:p w14:paraId="3FB3E8C7" w14:textId="77777777" w:rsidR="00111E23" w:rsidRDefault="003D1360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111E23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7A7E4" w14:textId="77777777" w:rsidR="009875C6" w:rsidRDefault="009875C6" w:rsidP="009875C6">
      <w:r>
        <w:separator/>
      </w:r>
    </w:p>
  </w:endnote>
  <w:endnote w:type="continuationSeparator" w:id="0">
    <w:p w14:paraId="77BA9A8C" w14:textId="77777777" w:rsidR="009875C6" w:rsidRDefault="009875C6" w:rsidP="00987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4F0DF" w14:textId="77777777" w:rsidR="009875C6" w:rsidRDefault="009875C6" w:rsidP="009875C6">
      <w:r>
        <w:separator/>
      </w:r>
    </w:p>
  </w:footnote>
  <w:footnote w:type="continuationSeparator" w:id="0">
    <w:p w14:paraId="0D38BCA3" w14:textId="77777777" w:rsidR="009875C6" w:rsidRDefault="009875C6" w:rsidP="00987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60"/>
    <w:rsid w:val="00111E23"/>
    <w:rsid w:val="003D1360"/>
    <w:rsid w:val="0098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7E5B37"/>
  <w15:chartTrackingRefBased/>
  <w15:docId w15:val="{B16DDEA6-492A-4EB9-A429-2AE16FDF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>Conference for Food Safety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Krzyzanowski, Rebecca (MDARD)</cp:lastModifiedBy>
  <cp:revision>2</cp:revision>
  <dcterms:created xsi:type="dcterms:W3CDTF">2020-02-16T19:39:00Z</dcterms:created>
  <dcterms:modified xsi:type="dcterms:W3CDTF">2020-02-16T19:39:00Z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krzyzanowskir@michigan.gov</vt:lpwstr>
  </property>
  <property fmtid="{D5CDD505-2E9C-101B-9397-08002B2CF9AE}" pid="5" name="MSIP_Label_2f46dfe0-534f-4c95-815c-5b1af86b9823_SetDate">
    <vt:lpwstr>2020-02-16T18:54:21.6093825Z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3889048a-1ccf-4252-91fc-d74b9376ea7b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