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4C986" w14:textId="77777777" w:rsidR="004A609F" w:rsidRDefault="00DC68B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2A73E5A9" w14:textId="77777777" w:rsidR="004A609F" w:rsidRDefault="00DC6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B3E3EEA" w14:textId="77777777" w:rsidR="004A609F" w:rsidRDefault="004A609F">
      <w:pPr>
        <w:rPr>
          <w:rFonts w:ascii="Arial" w:hAnsi="Arial" w:cs="Arial"/>
          <w:b/>
        </w:rPr>
      </w:pPr>
    </w:p>
    <w:p w14:paraId="5E006B87" w14:textId="77777777" w:rsidR="004A609F" w:rsidRDefault="00DC68B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III-025</w:t>
      </w:r>
    </w:p>
    <w:p w14:paraId="5129EFAF" w14:textId="77777777" w:rsidR="004A609F" w:rsidRDefault="004A609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4A609F" w14:paraId="4F8E0EED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CFE04" w14:textId="77777777" w:rsidR="004A609F" w:rsidRDefault="00DC68B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9B971" w14:textId="77777777" w:rsidR="004A609F" w:rsidRDefault="00DC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51C03AA" w14:textId="77777777" w:rsidR="004A609F" w:rsidRDefault="00DC6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53B8A" w14:textId="77777777" w:rsidR="004A609F" w:rsidRDefault="004A609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A1279" w14:textId="77777777" w:rsidR="004A609F" w:rsidRDefault="00DC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370D2" w14:textId="77777777" w:rsidR="004A609F" w:rsidRDefault="004A609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BD8FE" w14:textId="77777777" w:rsidR="004A609F" w:rsidRDefault="004A609F">
            <w:pPr>
              <w:rPr>
                <w:rFonts w:ascii="Arial" w:hAnsi="Arial" w:cs="Arial"/>
                <w:b/>
              </w:rPr>
            </w:pPr>
          </w:p>
          <w:p w14:paraId="0F0064AA" w14:textId="77777777" w:rsidR="004A609F" w:rsidRDefault="00DC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27FD0" w14:textId="77777777" w:rsidR="004A609F" w:rsidRDefault="004A609F">
            <w:pPr>
              <w:rPr>
                <w:rFonts w:ascii="Arial" w:hAnsi="Arial" w:cs="Arial"/>
                <w:b/>
              </w:rPr>
            </w:pPr>
          </w:p>
        </w:tc>
      </w:tr>
      <w:tr w:rsidR="004A609F" w14:paraId="11F6E1F1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F7510" w14:textId="77777777" w:rsidR="004A609F" w:rsidRDefault="00DC68B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AADEB" w14:textId="77777777" w:rsidR="004A609F" w:rsidRDefault="00DC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EF8AC" w14:textId="77777777" w:rsidR="004A609F" w:rsidRDefault="004A609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6B254" w14:textId="77777777" w:rsidR="004A609F" w:rsidRDefault="00DC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4242B" w14:textId="77777777" w:rsidR="004A609F" w:rsidRDefault="004A609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C75CB" w14:textId="77777777" w:rsidR="004A609F" w:rsidRDefault="004A609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F9D00" w14:textId="77777777" w:rsidR="004A609F" w:rsidRDefault="004A609F">
            <w:pPr>
              <w:rPr>
                <w:rFonts w:ascii="Arial" w:hAnsi="Arial" w:cs="Arial"/>
                <w:b/>
              </w:rPr>
            </w:pPr>
          </w:p>
        </w:tc>
      </w:tr>
    </w:tbl>
    <w:p w14:paraId="4746A554" w14:textId="77777777" w:rsidR="004A609F" w:rsidRDefault="00DC68B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7C416BFE" w14:textId="77777777" w:rsidR="004A609F" w:rsidRDefault="004A609F">
      <w:pPr>
        <w:rPr>
          <w:rFonts w:ascii="Arial" w:hAnsi="Arial" w:cs="Arial"/>
          <w:b/>
        </w:rPr>
      </w:pPr>
    </w:p>
    <w:p w14:paraId="74D8DF5D" w14:textId="77777777" w:rsidR="004A609F" w:rsidRDefault="00DC68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3EFDE8CC" w14:textId="77777777" w:rsidR="004A609F" w:rsidRDefault="00DC68B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definition of TCS to include caramel apples with an inserted stick</w:t>
      </w:r>
    </w:p>
    <w:p w14:paraId="2DD8B73F" w14:textId="77777777" w:rsidR="004A609F" w:rsidRDefault="004A609F">
      <w:pPr>
        <w:rPr>
          <w:rFonts w:ascii="Arial" w:eastAsia="Times New Roman" w:hAnsi="Arial" w:cs="Arial"/>
        </w:rPr>
      </w:pPr>
    </w:p>
    <w:p w14:paraId="6DFABD42" w14:textId="77777777" w:rsidR="004A609F" w:rsidRDefault="00DC68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473B70DB" w14:textId="77777777" w:rsidR="004A609F" w:rsidRDefault="00DC68B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recommends </w:t>
      </w:r>
      <w:r>
        <w:rPr>
          <w:rFonts w:ascii="Arial" w:hAnsi="Arial" w:cs="Arial"/>
          <w:u w:val="single"/>
        </w:rPr>
        <w:t>a letter be sent to FDA to request</w:t>
      </w:r>
      <w:r>
        <w:rPr>
          <w:rFonts w:ascii="Arial" w:hAnsi="Arial" w:cs="Arial"/>
        </w:rPr>
        <w:t xml:space="preserve"> amending the definition of "Time/Temperature Control for Safety Food" by adding "caramel apples with an inserted stick" in part 2 of the definition of "Time/Temperature Control for Safety Food" in Chapter 1, Section 1-201.10.</w:t>
      </w:r>
    </w:p>
    <w:p w14:paraId="4E656058" w14:textId="77777777" w:rsidR="004A609F" w:rsidRDefault="004A609F">
      <w:pPr>
        <w:rPr>
          <w:rFonts w:ascii="Arial" w:eastAsia="Times New Roman" w:hAnsi="Arial" w:cs="Arial"/>
        </w:rPr>
      </w:pPr>
    </w:p>
    <w:p w14:paraId="222DE131" w14:textId="77777777" w:rsidR="004A609F" w:rsidRDefault="004A609F">
      <w:pPr>
        <w:rPr>
          <w:rFonts w:ascii="Arial" w:hAnsi="Arial" w:cs="Arial"/>
          <w:b/>
        </w:rPr>
      </w:pPr>
    </w:p>
    <w:p w14:paraId="5524EABE" w14:textId="77777777" w:rsidR="004A609F" w:rsidRDefault="00DC68B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A609F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B387" w14:textId="77777777" w:rsidR="00A515F0" w:rsidRDefault="00A515F0" w:rsidP="00A515F0">
      <w:r>
        <w:separator/>
      </w:r>
    </w:p>
  </w:endnote>
  <w:endnote w:type="continuationSeparator" w:id="0">
    <w:p w14:paraId="21894D5C" w14:textId="77777777" w:rsidR="00A515F0" w:rsidRDefault="00A515F0" w:rsidP="00A5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8A42F" w14:textId="77777777" w:rsidR="00A515F0" w:rsidRDefault="00A515F0" w:rsidP="00A515F0">
      <w:r>
        <w:separator/>
      </w:r>
    </w:p>
  </w:footnote>
  <w:footnote w:type="continuationSeparator" w:id="0">
    <w:p w14:paraId="334CCFEA" w14:textId="77777777" w:rsidR="00A515F0" w:rsidRDefault="00A515F0" w:rsidP="00A5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BA"/>
    <w:rsid w:val="004A609F"/>
    <w:rsid w:val="00A515F0"/>
    <w:rsid w:val="00D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17D53"/>
  <w15:chartTrackingRefBased/>
  <w15:docId w15:val="{7B6B993A-AFE1-410B-9BFB-15CD67BF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2020-02-16T19:48:00Z</dcterms:created>
  <dcterms:modified xsi:type="dcterms:W3CDTF">2020-02-16T19:48:00Z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2020-02-16T18:54:15.9464858Z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06e8fadb-55f4-4082-aa33-793ba02e1962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