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29A3" w14:textId="77777777" w:rsidR="003F039E" w:rsidRDefault="005B13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1D304CA" w14:textId="77777777" w:rsidR="003F039E" w:rsidRDefault="005B13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76BAA85" w14:textId="77777777" w:rsidR="003F039E" w:rsidRDefault="003F039E">
      <w:pPr>
        <w:rPr>
          <w:rFonts w:ascii="Arial" w:hAnsi="Arial" w:cs="Arial"/>
          <w:b/>
        </w:rPr>
      </w:pPr>
    </w:p>
    <w:p w14:paraId="7879BB28" w14:textId="77777777" w:rsidR="003F039E" w:rsidRDefault="005B131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III-022</w:t>
      </w:r>
    </w:p>
    <w:p w14:paraId="710DDDB2" w14:textId="77777777" w:rsidR="003F039E" w:rsidRDefault="003F039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3F039E" w14:paraId="76F26BC6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EF2B8" w14:textId="77777777" w:rsidR="003F039E" w:rsidRDefault="005B131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25CD4" w14:textId="77777777" w:rsidR="003F039E" w:rsidRDefault="005B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B9FFEA4" w14:textId="77777777" w:rsidR="003F039E" w:rsidRDefault="005B13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8BA50" w14:textId="77777777" w:rsidR="003F039E" w:rsidRDefault="003F0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1055A6" w14:textId="77777777" w:rsidR="003F039E" w:rsidRDefault="005B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78D4" w14:textId="77777777" w:rsidR="003F039E" w:rsidRDefault="003F0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22758" w14:textId="77777777" w:rsidR="003F039E" w:rsidRDefault="003F039E">
            <w:pPr>
              <w:rPr>
                <w:rFonts w:ascii="Arial" w:hAnsi="Arial" w:cs="Arial"/>
                <w:b/>
              </w:rPr>
            </w:pPr>
          </w:p>
          <w:p w14:paraId="1B3C3C01" w14:textId="77777777" w:rsidR="003F039E" w:rsidRDefault="005B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6AE87" w14:textId="77777777" w:rsidR="003F039E" w:rsidRDefault="003F039E">
            <w:pPr>
              <w:rPr>
                <w:rFonts w:ascii="Arial" w:hAnsi="Arial" w:cs="Arial"/>
                <w:b/>
              </w:rPr>
            </w:pPr>
          </w:p>
        </w:tc>
      </w:tr>
      <w:tr w:rsidR="003F039E" w14:paraId="77F0668A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1D7926" w14:textId="77777777" w:rsidR="003F039E" w:rsidRDefault="005B131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BD8822" w14:textId="77777777" w:rsidR="003F039E" w:rsidRDefault="005B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C7EAE" w14:textId="77777777" w:rsidR="003F039E" w:rsidRDefault="003F0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34BCA5" w14:textId="77777777" w:rsidR="003F039E" w:rsidRDefault="005B1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5BAD7" w14:textId="77777777" w:rsidR="003F039E" w:rsidRDefault="003F03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DAD16" w14:textId="77777777" w:rsidR="003F039E" w:rsidRDefault="003F039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FCD0" w14:textId="77777777" w:rsidR="003F039E" w:rsidRDefault="003F039E">
            <w:pPr>
              <w:rPr>
                <w:rFonts w:ascii="Arial" w:hAnsi="Arial" w:cs="Arial"/>
                <w:b/>
              </w:rPr>
            </w:pPr>
          </w:p>
        </w:tc>
      </w:tr>
    </w:tbl>
    <w:p w14:paraId="5C9AB810" w14:textId="77777777" w:rsidR="003F039E" w:rsidRDefault="005B131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69433D3" w14:textId="77777777" w:rsidR="003F039E" w:rsidRDefault="003F039E">
      <w:pPr>
        <w:rPr>
          <w:rFonts w:ascii="Arial" w:hAnsi="Arial" w:cs="Arial"/>
          <w:b/>
        </w:rPr>
      </w:pPr>
    </w:p>
    <w:p w14:paraId="6E9502B6" w14:textId="77777777" w:rsidR="003F039E" w:rsidRDefault="005B13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595F0E2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2017 Food Code to improve the sanitary transport of wet wiping cloths</w:t>
      </w:r>
    </w:p>
    <w:p w14:paraId="4446F62D" w14:textId="77777777" w:rsidR="003F039E" w:rsidRDefault="003F039E">
      <w:pPr>
        <w:rPr>
          <w:rFonts w:ascii="Arial" w:eastAsia="Times New Roman" w:hAnsi="Arial" w:cs="Arial"/>
        </w:rPr>
      </w:pPr>
    </w:p>
    <w:p w14:paraId="715F01A6" w14:textId="77777777" w:rsidR="003F039E" w:rsidRDefault="005B13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64CF2D52" w14:textId="77777777" w:rsidR="003F039E" w:rsidRDefault="005B131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That section 3-304.14 (B)(2)(3) of the 2017 Food Code be amended to read;</w:t>
      </w:r>
    </w:p>
    <w:p w14:paraId="7B0A91E8" w14:textId="77777777" w:rsidR="003F039E" w:rsidRDefault="005B131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3-304.14 Wiping Cloths, Use Limitation. </w:t>
      </w:r>
    </w:p>
    <w:p w14:paraId="5F8C596E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Cloths in-use for wiping FOOD spills from TABLEWARE and carry</w:t>
      </w:r>
      <w:r>
        <w:rPr>
          <w:rFonts w:ascii="Arial" w:hAnsi="Arial" w:cs="Arial"/>
        </w:rPr>
        <w:softHyphen/>
        <w:t xml:space="preserve"> out containers that occur as FOOD is being served shall be:</w:t>
      </w:r>
    </w:p>
    <w:p w14:paraId="264FBD62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Maintained dry; and</w:t>
      </w:r>
    </w:p>
    <w:p w14:paraId="5C212C12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Used for no other purpose.</w:t>
      </w:r>
    </w:p>
    <w:p w14:paraId="7FA495B6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Cloths in-use for wiping counters and other EQUIPMENT surfaces shall be:</w:t>
      </w:r>
    </w:p>
    <w:p w14:paraId="68106BE3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Held between uses in a chemical sanitizer solution at a concentration specified under § 4-501.114; and</w:t>
      </w:r>
    </w:p>
    <w:p w14:paraId="5907DE92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Transported in a manner that prevents cross contamination of tables, counters, utensils, and equipment surfaces and</w:t>
      </w:r>
    </w:p>
    <w:p w14:paraId="1DF27197" w14:textId="77777777" w:rsidR="003F039E" w:rsidRDefault="005B131E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(3)</w:t>
      </w:r>
      <w:r>
        <w:rPr>
          <w:rFonts w:ascii="Arial" w:hAnsi="Arial" w:cs="Arial"/>
        </w:rPr>
        <w:t xml:space="preserve"> Laundered daily as specified under ¶ 4-802.11(D).</w:t>
      </w:r>
    </w:p>
    <w:p w14:paraId="78FC6C91" w14:textId="77777777" w:rsidR="003F039E" w:rsidRDefault="003F039E">
      <w:pPr>
        <w:rPr>
          <w:rFonts w:ascii="Arial" w:eastAsia="Times New Roman" w:hAnsi="Arial" w:cs="Arial"/>
        </w:rPr>
      </w:pPr>
    </w:p>
    <w:p w14:paraId="06DDF828" w14:textId="77777777" w:rsidR="003F039E" w:rsidRDefault="003F039E">
      <w:pPr>
        <w:rPr>
          <w:rFonts w:ascii="Arial" w:hAnsi="Arial" w:cs="Arial"/>
          <w:b/>
        </w:rPr>
      </w:pPr>
    </w:p>
    <w:p w14:paraId="0C85C537" w14:textId="77777777" w:rsidR="003F039E" w:rsidRDefault="005B131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F039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DB78" w14:textId="77777777" w:rsidR="00A40557" w:rsidRDefault="00A40557" w:rsidP="00A40557">
      <w:r>
        <w:separator/>
      </w:r>
    </w:p>
  </w:endnote>
  <w:endnote w:type="continuationSeparator" w:id="0">
    <w:p w14:paraId="2D997DFC" w14:textId="77777777" w:rsidR="00A40557" w:rsidRDefault="00A40557" w:rsidP="00A4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B925" w14:textId="77777777" w:rsidR="00A40557" w:rsidRDefault="00A40557" w:rsidP="00A40557">
      <w:r>
        <w:separator/>
      </w:r>
    </w:p>
  </w:footnote>
  <w:footnote w:type="continuationSeparator" w:id="0">
    <w:p w14:paraId="42C5D0DE" w14:textId="77777777" w:rsidR="00A40557" w:rsidRDefault="00A40557" w:rsidP="00A4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1E"/>
    <w:rsid w:val="003F039E"/>
    <w:rsid w:val="005B131E"/>
    <w:rsid w:val="00A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72972"/>
  <w15:chartTrackingRefBased/>
  <w15:docId w15:val="{144E73CE-9D20-4DC6-82BB-6B5F9F3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2020-02-16T19:46:00Z</dcterms:created>
  <dcterms:modified xsi:type="dcterms:W3CDTF">2020-02-16T19:46:00Z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2020-02-16T18:54:15.9793980Z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f3cd12ee-36be-4cb8-bc13-790ab554181d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