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B3A4" w14:textId="77777777" w:rsidR="00C57B14" w:rsidRDefault="00321BD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616394EF" w14:textId="77777777" w:rsidR="00C57B14" w:rsidRDefault="00321B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455867E" w14:textId="77777777" w:rsidR="00C57B14" w:rsidRDefault="00C57B14">
      <w:pPr>
        <w:rPr>
          <w:rFonts w:ascii="Arial" w:hAnsi="Arial" w:cs="Arial"/>
          <w:b/>
        </w:rPr>
      </w:pPr>
    </w:p>
    <w:p w14:paraId="2015584E" w14:textId="77777777" w:rsidR="00C57B14" w:rsidRDefault="00321B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III-020</w:t>
      </w:r>
    </w:p>
    <w:p w14:paraId="6DE97B94" w14:textId="77777777" w:rsidR="00C57B14" w:rsidRDefault="00C57B1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C57B14" w14:paraId="44C87938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36D567" w14:textId="77777777" w:rsidR="00C57B14" w:rsidRDefault="00321BD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A594FB" w14:textId="77777777" w:rsidR="00C57B14" w:rsidRDefault="00321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E511C61" w14:textId="77777777" w:rsidR="00C57B14" w:rsidRDefault="00321B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A7BBE" w14:textId="77777777" w:rsidR="00C57B14" w:rsidRDefault="00C57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2A254E" w14:textId="77777777" w:rsidR="00C57B14" w:rsidRDefault="00321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5EFC9" w14:textId="77777777" w:rsidR="00C57B14" w:rsidRDefault="00C57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D2AC" w14:textId="77777777" w:rsidR="00C57B14" w:rsidRDefault="00C57B14">
            <w:pPr>
              <w:rPr>
                <w:rFonts w:ascii="Arial" w:hAnsi="Arial" w:cs="Arial"/>
                <w:b/>
              </w:rPr>
            </w:pPr>
          </w:p>
          <w:p w14:paraId="5E9B1CD3" w14:textId="77777777" w:rsidR="00C57B14" w:rsidRDefault="00321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ADACBB" w14:textId="77777777" w:rsidR="00C57B14" w:rsidRDefault="00C57B14">
            <w:pPr>
              <w:rPr>
                <w:rFonts w:ascii="Arial" w:hAnsi="Arial" w:cs="Arial"/>
                <w:b/>
              </w:rPr>
            </w:pPr>
          </w:p>
        </w:tc>
      </w:tr>
      <w:tr w:rsidR="00C57B14" w14:paraId="74379C41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DF39C6" w14:textId="77777777" w:rsidR="00C57B14" w:rsidRDefault="00321BD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B8585D" w14:textId="77777777" w:rsidR="00C57B14" w:rsidRDefault="00321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2D628" w14:textId="77777777" w:rsidR="00C57B14" w:rsidRDefault="00C57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7E855C" w14:textId="77777777" w:rsidR="00C57B14" w:rsidRDefault="00321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F098A" w14:textId="77777777" w:rsidR="00C57B14" w:rsidRDefault="00C57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DDB5C" w14:textId="77777777" w:rsidR="00C57B14" w:rsidRDefault="00C57B1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52560" w14:textId="77777777" w:rsidR="00C57B14" w:rsidRDefault="00C57B14">
            <w:pPr>
              <w:rPr>
                <w:rFonts w:ascii="Arial" w:hAnsi="Arial" w:cs="Arial"/>
                <w:b/>
              </w:rPr>
            </w:pPr>
          </w:p>
        </w:tc>
      </w:tr>
    </w:tbl>
    <w:p w14:paraId="1472554A" w14:textId="77777777" w:rsidR="00C57B14" w:rsidRDefault="00321BD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13EAC1D" w14:textId="77777777" w:rsidR="00C57B14" w:rsidRDefault="00C57B14">
      <w:pPr>
        <w:rPr>
          <w:rFonts w:ascii="Arial" w:hAnsi="Arial" w:cs="Arial"/>
          <w:b/>
        </w:rPr>
      </w:pPr>
    </w:p>
    <w:p w14:paraId="5C5D78CD" w14:textId="77777777" w:rsidR="00C57B14" w:rsidRDefault="00321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8F02705" w14:textId="77777777" w:rsidR="00C57B14" w:rsidRDefault="00321B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to Require Detergent for Equipment Cleaning</w:t>
      </w:r>
    </w:p>
    <w:p w14:paraId="0015A1E5" w14:textId="77777777" w:rsidR="00C57B14" w:rsidRDefault="00C57B14">
      <w:pPr>
        <w:rPr>
          <w:rFonts w:ascii="Arial" w:eastAsia="Times New Roman" w:hAnsi="Arial" w:cs="Arial"/>
        </w:rPr>
      </w:pPr>
    </w:p>
    <w:p w14:paraId="58F06EB6" w14:textId="77777777" w:rsidR="00C57B14" w:rsidRDefault="00321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AD40F84" w14:textId="77777777" w:rsidR="00C57B14" w:rsidRDefault="00321B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to change Section 4-603.14 to address removal of allergens from equipment in the most current edition of the Food Code.</w:t>
      </w:r>
    </w:p>
    <w:p w14:paraId="5464026F" w14:textId="77777777" w:rsidR="00C57B14" w:rsidRDefault="00321BD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4-603.14 (A) EQUIPMENT FOOD-CONTACT SURFACES and UTENSILS shall be effectively washed to remove or completely loosen soils </w:t>
      </w:r>
      <w:r>
        <w:rPr>
          <w:rFonts w:ascii="Arial" w:hAnsi="Arial" w:cs="Arial"/>
          <w:u w:val="single"/>
        </w:rPr>
        <w:t>and major food allergens</w:t>
      </w:r>
      <w:r>
        <w:rPr>
          <w:rFonts w:ascii="Arial" w:hAnsi="Arial" w:cs="Arial"/>
        </w:rPr>
        <w:t xml:space="preserve"> by using the manual or mechanical means necessary. </w:t>
      </w:r>
      <w:r>
        <w:rPr>
          <w:rFonts w:ascii="Arial" w:hAnsi="Arial" w:cs="Arial"/>
          <w:strike/>
        </w:rPr>
        <w:t xml:space="preserve">such as the application of detergents containing wetting agents and emulsifiers; acid; alkaline, or abrasive cleaners; hot water brushes; scouring pad; high-pressure sprays; or ultrasonic devices. </w:t>
      </w:r>
    </w:p>
    <w:p w14:paraId="1BBE411B" w14:textId="77777777" w:rsidR="00C57B14" w:rsidRDefault="00C57B14">
      <w:pPr>
        <w:rPr>
          <w:rFonts w:ascii="Arial" w:eastAsia="Times New Roman" w:hAnsi="Arial" w:cs="Arial"/>
        </w:rPr>
      </w:pPr>
    </w:p>
    <w:p w14:paraId="6CD4680C" w14:textId="77777777" w:rsidR="00C57B14" w:rsidRDefault="00C57B14">
      <w:pPr>
        <w:rPr>
          <w:rFonts w:ascii="Arial" w:hAnsi="Arial" w:cs="Arial"/>
          <w:b/>
        </w:rPr>
      </w:pPr>
    </w:p>
    <w:p w14:paraId="2BA879E4" w14:textId="77777777" w:rsidR="00C57B14" w:rsidRDefault="00321BD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57B14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2928" w14:textId="77777777" w:rsidR="00F57392" w:rsidRDefault="00F57392" w:rsidP="00F57392">
      <w:r>
        <w:separator/>
      </w:r>
    </w:p>
  </w:endnote>
  <w:endnote w:type="continuationSeparator" w:id="0">
    <w:p w14:paraId="7B2C98AF" w14:textId="77777777" w:rsidR="00F57392" w:rsidRDefault="00F57392" w:rsidP="00F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6CAB" w14:textId="77777777" w:rsidR="00F57392" w:rsidRDefault="00F57392" w:rsidP="00F57392">
      <w:r>
        <w:separator/>
      </w:r>
    </w:p>
  </w:footnote>
  <w:footnote w:type="continuationSeparator" w:id="0">
    <w:p w14:paraId="46E81A7A" w14:textId="77777777" w:rsidR="00F57392" w:rsidRDefault="00F57392" w:rsidP="00F5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7"/>
    <w:rsid w:val="00321BD7"/>
    <w:rsid w:val="00C57B14"/>
    <w:rsid w:val="00F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720BB"/>
  <w15:chartTrackingRefBased/>
  <w15:docId w15:val="{7028E2A8-1626-44CC-9B2D-3D8991FD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2020-02-16T19:46:00Z</dcterms:created>
  <dcterms:modified xsi:type="dcterms:W3CDTF">2020-02-16T19:46:00Z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2020-02-16T18:54:16.1429615Z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357a6158-b991-4733-86d0-1b8bf6b22744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