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2BEE" w14:textId="77777777" w:rsidR="00BB4B10" w:rsidRDefault="008F770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38503CC7" w14:textId="77777777" w:rsidR="00BB4B10" w:rsidRDefault="008F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93866AC" w14:textId="77777777" w:rsidR="00BB4B10" w:rsidRDefault="00BB4B10">
      <w:pPr>
        <w:rPr>
          <w:rFonts w:ascii="Arial" w:hAnsi="Arial" w:cs="Arial"/>
          <w:b/>
        </w:rPr>
      </w:pPr>
    </w:p>
    <w:p w14:paraId="03C7C029" w14:textId="77777777" w:rsidR="00BB4B10" w:rsidRDefault="008F77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III-019</w:t>
      </w:r>
    </w:p>
    <w:p w14:paraId="2123991F" w14:textId="77777777" w:rsidR="00BB4B10" w:rsidRDefault="00BB4B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BB4B10" w14:paraId="24198ABD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604E3" w14:textId="77777777" w:rsidR="00BB4B10" w:rsidRDefault="008F770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6755E" w14:textId="77777777" w:rsidR="00BB4B10" w:rsidRDefault="008F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76318F8E" w14:textId="77777777" w:rsidR="00BB4B10" w:rsidRDefault="008F77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D36E4" w14:textId="77777777" w:rsidR="00BB4B10" w:rsidRDefault="00BB4B1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FAFDB" w14:textId="77777777" w:rsidR="00BB4B10" w:rsidRDefault="008F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A3507" w14:textId="77777777" w:rsidR="00BB4B10" w:rsidRDefault="00BB4B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150E4" w14:textId="77777777" w:rsidR="00BB4B10" w:rsidRDefault="00BB4B10">
            <w:pPr>
              <w:rPr>
                <w:rFonts w:ascii="Arial" w:hAnsi="Arial" w:cs="Arial"/>
                <w:b/>
              </w:rPr>
            </w:pPr>
          </w:p>
          <w:p w14:paraId="0DF924B5" w14:textId="77777777" w:rsidR="00BB4B10" w:rsidRDefault="008F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1DA1E" w14:textId="77777777" w:rsidR="00BB4B10" w:rsidRDefault="00BB4B10">
            <w:pPr>
              <w:rPr>
                <w:rFonts w:ascii="Arial" w:hAnsi="Arial" w:cs="Arial"/>
                <w:b/>
              </w:rPr>
            </w:pPr>
          </w:p>
        </w:tc>
      </w:tr>
      <w:tr w:rsidR="00BB4B10" w14:paraId="40C1C392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C4656" w14:textId="77777777" w:rsidR="00BB4B10" w:rsidRDefault="008F770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30445" w14:textId="77777777" w:rsidR="00BB4B10" w:rsidRDefault="008F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7994B" w14:textId="77777777" w:rsidR="00BB4B10" w:rsidRDefault="00BB4B1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0B500" w14:textId="77777777" w:rsidR="00BB4B10" w:rsidRDefault="008F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CAA46" w14:textId="77777777" w:rsidR="00BB4B10" w:rsidRDefault="00BB4B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2122" w14:textId="77777777" w:rsidR="00BB4B10" w:rsidRDefault="00BB4B1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D1029" w14:textId="77777777" w:rsidR="00BB4B10" w:rsidRDefault="00BB4B10">
            <w:pPr>
              <w:rPr>
                <w:rFonts w:ascii="Arial" w:hAnsi="Arial" w:cs="Arial"/>
                <w:b/>
              </w:rPr>
            </w:pPr>
          </w:p>
        </w:tc>
      </w:tr>
    </w:tbl>
    <w:p w14:paraId="6478873D" w14:textId="77777777" w:rsidR="00BB4B10" w:rsidRDefault="008F770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EE908C5" w14:textId="77777777" w:rsidR="00BB4B10" w:rsidRDefault="00BB4B10">
      <w:pPr>
        <w:rPr>
          <w:rFonts w:ascii="Arial" w:hAnsi="Arial" w:cs="Arial"/>
          <w:b/>
        </w:rPr>
      </w:pPr>
    </w:p>
    <w:p w14:paraId="4D02770F" w14:textId="77777777" w:rsidR="00BB4B10" w:rsidRDefault="008F7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29E6046" w14:textId="77777777" w:rsidR="00BB4B10" w:rsidRDefault="008F77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Frozen Food Cook Requirements for HSP</w:t>
      </w:r>
    </w:p>
    <w:p w14:paraId="40E057DD" w14:textId="77777777" w:rsidR="00BB4B10" w:rsidRDefault="00BB4B10">
      <w:pPr>
        <w:rPr>
          <w:rFonts w:ascii="Arial" w:eastAsia="Times New Roman" w:hAnsi="Arial" w:cs="Arial"/>
        </w:rPr>
      </w:pPr>
    </w:p>
    <w:p w14:paraId="79978BA1" w14:textId="77777777" w:rsidR="00BB4B10" w:rsidRDefault="008F7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5D4913B" w14:textId="77777777" w:rsidR="00BB4B10" w:rsidRDefault="008F77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most recent version of the FDA Food Code , Section 3-801.11 be amended as follows (language to be added is underlined; language to be deleted is in strikethrough format):</w:t>
      </w:r>
    </w:p>
    <w:p w14:paraId="06D45416" w14:textId="77777777" w:rsidR="00BB4B10" w:rsidRDefault="008F77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a FOOD ESTABLISHMENT that serves a HIGHLY SUSCEPTIBLE POPULATION:</w:t>
      </w:r>
    </w:p>
    <w:p w14:paraId="1AAA86B1" w14:textId="77777777" w:rsidR="00BB4B10" w:rsidRDefault="008F770A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(E) Plant foods purchased in frozen form which contain validated cooking instructions and are not considered ready-to-eat by the manufacturer must be cooked to 135°F.</w:t>
      </w:r>
    </w:p>
    <w:p w14:paraId="1AFDFEB5" w14:textId="77777777" w:rsidR="00BB4B10" w:rsidRDefault="008F77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u w:val="single"/>
        </w:rPr>
        <w:t>(F)</w:t>
      </w:r>
      <w:r>
        <w:rPr>
          <w:rFonts w:ascii="Arial" w:hAnsi="Arial" w:cs="Arial"/>
        </w:rPr>
        <w:t xml:space="preserve"> Time only, as the public health control as specified under ¶ 3-501.19(D), may not be used for raw EGGS.</w:t>
      </w:r>
    </w:p>
    <w:p w14:paraId="1D212765" w14:textId="77777777" w:rsidR="00BB4B10" w:rsidRDefault="00BB4B10">
      <w:pPr>
        <w:rPr>
          <w:rFonts w:ascii="Arial" w:eastAsia="Times New Roman" w:hAnsi="Arial" w:cs="Arial"/>
        </w:rPr>
      </w:pPr>
    </w:p>
    <w:p w14:paraId="1BF105AA" w14:textId="77777777" w:rsidR="00BB4B10" w:rsidRDefault="00BB4B10">
      <w:pPr>
        <w:rPr>
          <w:rFonts w:ascii="Arial" w:hAnsi="Arial" w:cs="Arial"/>
          <w:b/>
        </w:rPr>
      </w:pPr>
    </w:p>
    <w:p w14:paraId="08731889" w14:textId="77777777" w:rsidR="00BB4B10" w:rsidRDefault="008F770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B4B1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656E" w14:textId="77777777" w:rsidR="00FC7B5B" w:rsidRDefault="00FC7B5B" w:rsidP="00FC7B5B">
      <w:r>
        <w:separator/>
      </w:r>
    </w:p>
  </w:endnote>
  <w:endnote w:type="continuationSeparator" w:id="0">
    <w:p w14:paraId="4F8304B1" w14:textId="77777777" w:rsidR="00FC7B5B" w:rsidRDefault="00FC7B5B" w:rsidP="00FC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897D" w14:textId="77777777" w:rsidR="00FC7B5B" w:rsidRDefault="00FC7B5B" w:rsidP="00FC7B5B">
      <w:r>
        <w:separator/>
      </w:r>
    </w:p>
  </w:footnote>
  <w:footnote w:type="continuationSeparator" w:id="0">
    <w:p w14:paraId="01CCCFD7" w14:textId="77777777" w:rsidR="00FC7B5B" w:rsidRDefault="00FC7B5B" w:rsidP="00FC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A"/>
    <w:rsid w:val="008F770A"/>
    <w:rsid w:val="00BB4B10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FA59B"/>
  <w15:chartTrackingRefBased/>
  <w15:docId w15:val="{410EE054-DE7C-4B70-B2C3-86FE389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2020-02-16T19:46:00Z</dcterms:created>
  <dcterms:modified xsi:type="dcterms:W3CDTF">2020-02-16T19:46:00Z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2020-02-16T18:54:15.9684277Z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85335d0d-058d-48d3-b8a1-4139da5fa4c2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