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CAB0" w14:textId="6EB5186A" w:rsidR="00253AC3" w:rsidRDefault="00765359" w:rsidP="00253AC3">
      <w:pPr>
        <w:tabs>
          <w:tab w:val="left" w:pos="10080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Appendix A - </w:t>
      </w:r>
      <w:r w:rsidR="00253AC3">
        <w:rPr>
          <w:b/>
          <w:sz w:val="28"/>
          <w:szCs w:val="28"/>
        </w:rPr>
        <w:t>MODEL PLAN REVIEW APPLICATION FOR FOOD ESTABLISHMENTS</w:t>
      </w:r>
    </w:p>
    <w:p w14:paraId="6D658482" w14:textId="289D4D32" w:rsidR="007B076A" w:rsidRPr="007B076A" w:rsidRDefault="007B076A" w:rsidP="001605AF">
      <w:pPr>
        <w:tabs>
          <w:tab w:val="left" w:pos="10080"/>
        </w:tabs>
        <w:spacing w:after="0"/>
        <w:jc w:val="right"/>
        <w:rPr>
          <w:sz w:val="20"/>
          <w:szCs w:val="20"/>
        </w:rPr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2621"/>
        <w:gridCol w:w="2622"/>
        <w:gridCol w:w="97"/>
        <w:gridCol w:w="237"/>
        <w:gridCol w:w="1477"/>
        <w:gridCol w:w="810"/>
        <w:gridCol w:w="700"/>
        <w:gridCol w:w="2591"/>
      </w:tblGrid>
      <w:tr w:rsidR="001E1A5B" w:rsidRPr="000A0E92" w14:paraId="03638A0A" w14:textId="77777777" w:rsidTr="00CF733D">
        <w:trPr>
          <w:trHeight w:val="286"/>
          <w:jc w:val="center"/>
        </w:trPr>
        <w:tc>
          <w:tcPr>
            <w:tcW w:w="5577" w:type="dxa"/>
            <w:gridSpan w:val="4"/>
            <w:shd w:val="clear" w:color="auto" w:fill="FFFFFF" w:themeFill="background1"/>
          </w:tcPr>
          <w:p w14:paraId="6A996B1E" w14:textId="77777777" w:rsidR="001E1A5B" w:rsidRDefault="001E1A5B" w:rsidP="001E1A5B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TYPE OF APPLICATION:   </w:t>
            </w:r>
            <w:r w:rsidRPr="001605AF">
              <w:rPr>
                <w:szCs w:val="24"/>
              </w:rPr>
              <w:t xml:space="preserve">□ New   □ Remodel    </w:t>
            </w:r>
            <w:r w:rsidR="004078F5" w:rsidRPr="001605AF">
              <w:rPr>
                <w:szCs w:val="24"/>
              </w:rPr>
              <w:t>□</w:t>
            </w:r>
            <w:r w:rsidR="004078F5">
              <w:rPr>
                <w:szCs w:val="24"/>
              </w:rPr>
              <w:t xml:space="preserve"> Conversion</w:t>
            </w:r>
          </w:p>
        </w:tc>
        <w:tc>
          <w:tcPr>
            <w:tcW w:w="5578" w:type="dxa"/>
            <w:gridSpan w:val="4"/>
            <w:shd w:val="clear" w:color="auto" w:fill="FFFFFF" w:themeFill="background1"/>
          </w:tcPr>
          <w:p w14:paraId="1AAF581C" w14:textId="77777777" w:rsidR="001E1A5B" w:rsidRDefault="001E1A5B" w:rsidP="001605A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Projected Start Date:_____________________</w:t>
            </w:r>
          </w:p>
          <w:p w14:paraId="53D3E776" w14:textId="77777777" w:rsidR="001E1A5B" w:rsidRPr="000A0E92" w:rsidRDefault="001E1A5B" w:rsidP="001E1A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Projected Completion Date: _____________________</w:t>
            </w:r>
          </w:p>
        </w:tc>
      </w:tr>
      <w:tr w:rsidR="001605AF" w:rsidRPr="000A0E92" w14:paraId="26594A68" w14:textId="77777777" w:rsidTr="009A709E">
        <w:trPr>
          <w:trHeight w:val="331"/>
          <w:jc w:val="center"/>
        </w:trPr>
        <w:tc>
          <w:tcPr>
            <w:tcW w:w="11155" w:type="dxa"/>
            <w:gridSpan w:val="8"/>
            <w:shd w:val="clear" w:color="auto" w:fill="auto"/>
            <w:vAlign w:val="bottom"/>
          </w:tcPr>
          <w:p w14:paraId="1CB351E4" w14:textId="77777777" w:rsidR="001605AF" w:rsidRPr="001605AF" w:rsidRDefault="001605AF" w:rsidP="009A709E">
            <w:pPr>
              <w:tabs>
                <w:tab w:val="left" w:pos="3240"/>
                <w:tab w:val="left" w:pos="6660"/>
              </w:tabs>
              <w:spacing w:after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TYPE OF FOOD OPERATION:      </w:t>
            </w:r>
            <w:r w:rsidRPr="001605AF">
              <w:rPr>
                <w:szCs w:val="24"/>
              </w:rPr>
              <w:t>□ Restaurant  □  Institution  □ Daycare  □ Retail food store  □ Other:</w:t>
            </w:r>
            <w:r w:rsidRPr="001605AF">
              <w:rPr>
                <w:szCs w:val="24"/>
                <w:u w:val="single"/>
              </w:rPr>
              <w:t>_________________</w:t>
            </w:r>
          </w:p>
        </w:tc>
      </w:tr>
      <w:tr w:rsidR="009F2E37" w:rsidRPr="000A0E92" w14:paraId="686E4C6D" w14:textId="77777777" w:rsidTr="007B076A">
        <w:trPr>
          <w:jc w:val="center"/>
        </w:trPr>
        <w:tc>
          <w:tcPr>
            <w:tcW w:w="11155" w:type="dxa"/>
            <w:gridSpan w:val="8"/>
            <w:shd w:val="pct10" w:color="auto" w:fill="auto"/>
          </w:tcPr>
          <w:p w14:paraId="4A88428F" w14:textId="77777777" w:rsidR="009F2E37" w:rsidRPr="000A0E92" w:rsidRDefault="00253AC3" w:rsidP="009F2E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FOOD ESTABLISHMENT</w:t>
            </w:r>
            <w:r w:rsidR="009F2E37" w:rsidRPr="000A0E92">
              <w:rPr>
                <w:b/>
                <w:szCs w:val="24"/>
              </w:rPr>
              <w:t xml:space="preserve"> INFORMATION</w:t>
            </w:r>
          </w:p>
        </w:tc>
      </w:tr>
      <w:tr w:rsidR="006D1378" w:rsidRPr="000A0E92" w14:paraId="098CD158" w14:textId="77777777" w:rsidTr="007B076A">
        <w:trPr>
          <w:jc w:val="center"/>
        </w:trPr>
        <w:tc>
          <w:tcPr>
            <w:tcW w:w="11155" w:type="dxa"/>
            <w:gridSpan w:val="8"/>
            <w:shd w:val="clear" w:color="auto" w:fill="auto"/>
          </w:tcPr>
          <w:p w14:paraId="6A76E1B0" w14:textId="77777777" w:rsidR="006D1378" w:rsidRPr="000A0E92" w:rsidRDefault="00253AC3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Name of Establishment</w:t>
            </w:r>
            <w:r w:rsidR="006D1378" w:rsidRPr="000A0E92">
              <w:rPr>
                <w:b/>
                <w:sz w:val="18"/>
                <w:szCs w:val="24"/>
              </w:rPr>
              <w:t>:</w:t>
            </w:r>
          </w:p>
          <w:p w14:paraId="6DBD12F2" w14:textId="77777777" w:rsidR="006D1378" w:rsidRPr="000A0E92" w:rsidRDefault="006D1378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</w:tr>
      <w:tr w:rsidR="009F2E37" w:rsidRPr="000A0E92" w14:paraId="4382F609" w14:textId="77777777" w:rsidTr="007B076A">
        <w:trPr>
          <w:jc w:val="center"/>
        </w:trPr>
        <w:tc>
          <w:tcPr>
            <w:tcW w:w="5340" w:type="dxa"/>
            <w:gridSpan w:val="3"/>
            <w:shd w:val="clear" w:color="auto" w:fill="auto"/>
          </w:tcPr>
          <w:p w14:paraId="7A47C128" w14:textId="77777777" w:rsidR="009F2E37" w:rsidRPr="000A0E92" w:rsidRDefault="001605AF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Establishment </w:t>
            </w:r>
            <w:r w:rsidR="009F2E37" w:rsidRPr="000A0E92">
              <w:rPr>
                <w:b/>
                <w:sz w:val="18"/>
                <w:szCs w:val="24"/>
              </w:rPr>
              <w:t>Address:</w:t>
            </w:r>
          </w:p>
          <w:p w14:paraId="2DCA1178" w14:textId="77777777" w:rsidR="009F2E37" w:rsidRPr="000A0E92" w:rsidRDefault="009F2E37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14:paraId="3C0CFED6" w14:textId="77777777" w:rsidR="009F2E37" w:rsidRPr="000A0E92" w:rsidRDefault="009F2E37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 w:rsidRPr="000A0E92">
              <w:rPr>
                <w:b/>
                <w:sz w:val="18"/>
                <w:szCs w:val="24"/>
              </w:rPr>
              <w:t>City: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59993434" w14:textId="77777777" w:rsidR="009F2E37" w:rsidRPr="000A0E92" w:rsidRDefault="009F2E37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 w:rsidRPr="000A0E92">
              <w:rPr>
                <w:b/>
                <w:sz w:val="18"/>
                <w:szCs w:val="24"/>
              </w:rPr>
              <w:t>State:</w:t>
            </w:r>
          </w:p>
        </w:tc>
        <w:tc>
          <w:tcPr>
            <w:tcW w:w="2591" w:type="dxa"/>
            <w:shd w:val="clear" w:color="auto" w:fill="auto"/>
          </w:tcPr>
          <w:p w14:paraId="65748E46" w14:textId="77777777" w:rsidR="009F2E37" w:rsidRPr="000A0E92" w:rsidRDefault="00933367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ZIP</w:t>
            </w:r>
            <w:r w:rsidR="009F2E37" w:rsidRPr="000A0E92">
              <w:rPr>
                <w:b/>
                <w:sz w:val="18"/>
                <w:szCs w:val="24"/>
              </w:rPr>
              <w:t>:</w:t>
            </w:r>
          </w:p>
        </w:tc>
      </w:tr>
      <w:tr w:rsidR="009F2E37" w:rsidRPr="000A0E92" w14:paraId="46762E42" w14:textId="77777777" w:rsidTr="007B076A">
        <w:trPr>
          <w:jc w:val="center"/>
        </w:trPr>
        <w:tc>
          <w:tcPr>
            <w:tcW w:w="11155" w:type="dxa"/>
            <w:gridSpan w:val="8"/>
            <w:shd w:val="pct10" w:color="auto" w:fill="auto"/>
          </w:tcPr>
          <w:p w14:paraId="1225929C" w14:textId="77777777" w:rsidR="009F2E37" w:rsidRPr="000A0E92" w:rsidRDefault="00935E3C" w:rsidP="009F2E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OWNER</w:t>
            </w:r>
            <w:r w:rsidR="001605AF">
              <w:rPr>
                <w:b/>
                <w:szCs w:val="24"/>
              </w:rPr>
              <w:t>SHIP</w:t>
            </w:r>
            <w:r>
              <w:rPr>
                <w:b/>
                <w:szCs w:val="24"/>
              </w:rPr>
              <w:t xml:space="preserve"> INFORMATION</w:t>
            </w:r>
          </w:p>
        </w:tc>
      </w:tr>
      <w:tr w:rsidR="006D1378" w:rsidRPr="000A0E92" w14:paraId="6472DDEF" w14:textId="77777777" w:rsidTr="007B076A">
        <w:trPr>
          <w:jc w:val="center"/>
        </w:trPr>
        <w:tc>
          <w:tcPr>
            <w:tcW w:w="11155" w:type="dxa"/>
            <w:gridSpan w:val="8"/>
            <w:shd w:val="clear" w:color="auto" w:fill="auto"/>
          </w:tcPr>
          <w:p w14:paraId="3ED96DAC" w14:textId="77777777" w:rsidR="006D1378" w:rsidRDefault="00935E3C" w:rsidP="006D13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  <w:r w:rsidR="00DA62E7">
              <w:rPr>
                <w:b/>
                <w:sz w:val="18"/>
                <w:szCs w:val="18"/>
              </w:rPr>
              <w:t xml:space="preserve"> of Owner</w:t>
            </w:r>
            <w:r w:rsidR="006D1378">
              <w:rPr>
                <w:b/>
                <w:sz w:val="18"/>
                <w:szCs w:val="18"/>
              </w:rPr>
              <w:t>:</w:t>
            </w:r>
          </w:p>
          <w:p w14:paraId="36513534" w14:textId="77777777" w:rsidR="006D1378" w:rsidRPr="00253AC3" w:rsidRDefault="006D1378" w:rsidP="00253AC3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F2E37" w:rsidRPr="000A0E92" w14:paraId="336C5772" w14:textId="77777777" w:rsidTr="007B076A">
        <w:trPr>
          <w:jc w:val="center"/>
        </w:trPr>
        <w:tc>
          <w:tcPr>
            <w:tcW w:w="5340" w:type="dxa"/>
            <w:gridSpan w:val="3"/>
            <w:shd w:val="clear" w:color="auto" w:fill="auto"/>
          </w:tcPr>
          <w:p w14:paraId="25B9160F" w14:textId="77777777" w:rsidR="009F2E37" w:rsidRPr="000A0E92" w:rsidRDefault="009F2E37" w:rsidP="009F2E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0E92">
              <w:rPr>
                <w:b/>
                <w:sz w:val="18"/>
                <w:szCs w:val="18"/>
              </w:rPr>
              <w:t>Address:</w:t>
            </w:r>
          </w:p>
          <w:p w14:paraId="488FF712" w14:textId="77777777" w:rsidR="009F2E37" w:rsidRPr="000A0E92" w:rsidRDefault="009F2E37" w:rsidP="009F2E3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14:paraId="56063B2A" w14:textId="77777777" w:rsidR="009F2E37" w:rsidRPr="000A0E92" w:rsidRDefault="009F2E37" w:rsidP="009F2E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0E92">
              <w:rPr>
                <w:b/>
                <w:sz w:val="18"/>
                <w:szCs w:val="18"/>
              </w:rPr>
              <w:t>City: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48189AFD" w14:textId="77777777" w:rsidR="009F2E37" w:rsidRPr="000A0E92" w:rsidRDefault="009F2E37" w:rsidP="009F2E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0E92">
              <w:rPr>
                <w:b/>
                <w:sz w:val="18"/>
                <w:szCs w:val="18"/>
              </w:rPr>
              <w:t>State:</w:t>
            </w:r>
          </w:p>
        </w:tc>
        <w:tc>
          <w:tcPr>
            <w:tcW w:w="2591" w:type="dxa"/>
            <w:shd w:val="clear" w:color="auto" w:fill="auto"/>
          </w:tcPr>
          <w:p w14:paraId="72FEC8DA" w14:textId="77777777" w:rsidR="009F2E37" w:rsidRPr="000A0E92" w:rsidRDefault="00933367" w:rsidP="009F2E3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</w:t>
            </w:r>
            <w:r w:rsidR="009F2E37" w:rsidRPr="000A0E92">
              <w:rPr>
                <w:b/>
                <w:sz w:val="18"/>
                <w:szCs w:val="18"/>
              </w:rPr>
              <w:t>:</w:t>
            </w:r>
          </w:p>
        </w:tc>
      </w:tr>
      <w:tr w:rsidR="009F2E37" w:rsidRPr="000A0E92" w14:paraId="4A4C2D19" w14:textId="77777777" w:rsidTr="007B076A">
        <w:trPr>
          <w:jc w:val="center"/>
        </w:trPr>
        <w:tc>
          <w:tcPr>
            <w:tcW w:w="5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637AD1" w14:textId="77777777" w:rsidR="009F2E37" w:rsidRPr="000A0E92" w:rsidRDefault="006D1378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Email:</w:t>
            </w:r>
          </w:p>
          <w:p w14:paraId="296B8BEE" w14:textId="77777777" w:rsidR="009F2E37" w:rsidRPr="000A0E92" w:rsidRDefault="009F2E37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58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E3E16F" w14:textId="77777777" w:rsidR="009F2E37" w:rsidRPr="000A0E92" w:rsidRDefault="009F2E37" w:rsidP="006D1378">
            <w:pPr>
              <w:spacing w:after="0" w:line="240" w:lineRule="auto"/>
              <w:rPr>
                <w:b/>
                <w:sz w:val="18"/>
                <w:szCs w:val="24"/>
              </w:rPr>
            </w:pPr>
            <w:r w:rsidRPr="000A0E92">
              <w:rPr>
                <w:b/>
                <w:sz w:val="18"/>
                <w:szCs w:val="24"/>
              </w:rPr>
              <w:t>Phone Number:</w:t>
            </w:r>
          </w:p>
        </w:tc>
      </w:tr>
      <w:tr w:rsidR="009F2E37" w:rsidRPr="000A0E92" w14:paraId="0FEED875" w14:textId="77777777" w:rsidTr="007B076A">
        <w:trPr>
          <w:jc w:val="center"/>
        </w:trPr>
        <w:tc>
          <w:tcPr>
            <w:tcW w:w="11155" w:type="dxa"/>
            <w:gridSpan w:val="8"/>
            <w:shd w:val="pct10" w:color="auto" w:fill="auto"/>
          </w:tcPr>
          <w:p w14:paraId="676B06C0" w14:textId="77777777" w:rsidR="009F2E37" w:rsidRPr="000A0E92" w:rsidRDefault="001605AF" w:rsidP="00CB7D2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APPLICANT</w:t>
            </w:r>
            <w:r w:rsidR="00703A9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INFORMATION (e.g.</w:t>
            </w:r>
            <w:r w:rsidR="007242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</w:t>
            </w:r>
            <w:r w:rsidR="006D1378">
              <w:rPr>
                <w:b/>
                <w:szCs w:val="24"/>
              </w:rPr>
              <w:t>ARCHITECT/ENGINEER</w:t>
            </w:r>
            <w:r>
              <w:rPr>
                <w:b/>
                <w:szCs w:val="24"/>
              </w:rPr>
              <w:t>)</w:t>
            </w:r>
          </w:p>
        </w:tc>
      </w:tr>
      <w:tr w:rsidR="009F2E37" w:rsidRPr="000A0E92" w14:paraId="1E7BE48F" w14:textId="77777777" w:rsidTr="007B076A">
        <w:trPr>
          <w:jc w:val="center"/>
        </w:trPr>
        <w:tc>
          <w:tcPr>
            <w:tcW w:w="5340" w:type="dxa"/>
            <w:gridSpan w:val="3"/>
            <w:shd w:val="clear" w:color="auto" w:fill="auto"/>
          </w:tcPr>
          <w:p w14:paraId="58F2B8C6" w14:textId="77777777" w:rsidR="009F2E37" w:rsidRPr="000A0E92" w:rsidRDefault="001605AF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Applicant </w:t>
            </w:r>
            <w:r w:rsidR="006D1378">
              <w:rPr>
                <w:b/>
                <w:sz w:val="18"/>
                <w:szCs w:val="24"/>
              </w:rPr>
              <w:t>Name:</w:t>
            </w:r>
          </w:p>
          <w:p w14:paraId="72A76D93" w14:textId="77777777" w:rsidR="009F2E37" w:rsidRPr="000A0E92" w:rsidRDefault="009F2E37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5815" w:type="dxa"/>
            <w:gridSpan w:val="5"/>
            <w:shd w:val="clear" w:color="auto" w:fill="auto"/>
          </w:tcPr>
          <w:p w14:paraId="1C23A4F4" w14:textId="77777777" w:rsidR="009F2E37" w:rsidRPr="000A0E92" w:rsidRDefault="006D1378" w:rsidP="006D1378">
            <w:pPr>
              <w:spacing w:after="0" w:line="240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Contact Person:</w:t>
            </w:r>
          </w:p>
        </w:tc>
      </w:tr>
      <w:tr w:rsidR="009F2E37" w:rsidRPr="000A0E92" w14:paraId="448E1CD1" w14:textId="77777777" w:rsidTr="007B076A">
        <w:trPr>
          <w:jc w:val="center"/>
        </w:trPr>
        <w:tc>
          <w:tcPr>
            <w:tcW w:w="5340" w:type="dxa"/>
            <w:gridSpan w:val="3"/>
            <w:shd w:val="clear" w:color="auto" w:fill="auto"/>
          </w:tcPr>
          <w:p w14:paraId="11FBF31B" w14:textId="77777777" w:rsidR="009F2E37" w:rsidRPr="000A0E92" w:rsidRDefault="001605AF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Applicant</w:t>
            </w:r>
            <w:r w:rsidR="00703A9A">
              <w:rPr>
                <w:b/>
                <w:sz w:val="18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</w:rPr>
              <w:t xml:space="preserve">Mailing </w:t>
            </w:r>
            <w:r w:rsidR="009F2E37" w:rsidRPr="000A0E92">
              <w:rPr>
                <w:b/>
                <w:sz w:val="18"/>
                <w:szCs w:val="24"/>
              </w:rPr>
              <w:t>Address:</w:t>
            </w:r>
          </w:p>
          <w:p w14:paraId="09AA0C48" w14:textId="77777777" w:rsidR="009F2E37" w:rsidRPr="000A0E92" w:rsidRDefault="009F2E37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14:paraId="5BA5E5D8" w14:textId="77777777" w:rsidR="009F2E37" w:rsidRPr="000A0E92" w:rsidRDefault="009F2E37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 w:rsidRPr="000A0E92">
              <w:rPr>
                <w:b/>
                <w:sz w:val="18"/>
                <w:szCs w:val="24"/>
              </w:rPr>
              <w:t>City: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066F7872" w14:textId="77777777" w:rsidR="009F2E37" w:rsidRPr="000A0E92" w:rsidRDefault="009F2E37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 w:rsidRPr="000A0E92">
              <w:rPr>
                <w:b/>
                <w:sz w:val="18"/>
                <w:szCs w:val="24"/>
              </w:rPr>
              <w:t>State:</w:t>
            </w:r>
          </w:p>
        </w:tc>
        <w:tc>
          <w:tcPr>
            <w:tcW w:w="2591" w:type="dxa"/>
            <w:shd w:val="clear" w:color="auto" w:fill="auto"/>
          </w:tcPr>
          <w:p w14:paraId="7D6C733E" w14:textId="77777777" w:rsidR="009F2E37" w:rsidRPr="000A0E92" w:rsidRDefault="00933367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ZIP</w:t>
            </w:r>
            <w:r w:rsidR="009F2E37" w:rsidRPr="000A0E92">
              <w:rPr>
                <w:b/>
                <w:sz w:val="18"/>
                <w:szCs w:val="24"/>
              </w:rPr>
              <w:t>:</w:t>
            </w:r>
          </w:p>
        </w:tc>
      </w:tr>
      <w:tr w:rsidR="006D1378" w:rsidRPr="000A0E92" w14:paraId="1DFB705E" w14:textId="77777777" w:rsidTr="007B076A">
        <w:trPr>
          <w:jc w:val="center"/>
        </w:trPr>
        <w:tc>
          <w:tcPr>
            <w:tcW w:w="5340" w:type="dxa"/>
            <w:gridSpan w:val="3"/>
            <w:shd w:val="clear" w:color="auto" w:fill="auto"/>
          </w:tcPr>
          <w:p w14:paraId="1AF44B2E" w14:textId="77777777" w:rsidR="006D1378" w:rsidRPr="000A0E92" w:rsidRDefault="006D1378" w:rsidP="006D1378">
            <w:pPr>
              <w:spacing w:after="0" w:line="240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Email:</w:t>
            </w:r>
          </w:p>
          <w:p w14:paraId="28F4E19A" w14:textId="77777777" w:rsidR="006D1378" w:rsidRPr="000A0E92" w:rsidRDefault="006D1378" w:rsidP="006D1378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5815" w:type="dxa"/>
            <w:gridSpan w:val="5"/>
            <w:shd w:val="clear" w:color="auto" w:fill="auto"/>
          </w:tcPr>
          <w:p w14:paraId="557FAC22" w14:textId="77777777" w:rsidR="006D1378" w:rsidRPr="000A0E92" w:rsidRDefault="006D1378" w:rsidP="006D1378">
            <w:pPr>
              <w:spacing w:after="0" w:line="240" w:lineRule="auto"/>
              <w:rPr>
                <w:b/>
                <w:sz w:val="18"/>
                <w:szCs w:val="24"/>
              </w:rPr>
            </w:pPr>
            <w:r w:rsidRPr="000A0E92">
              <w:rPr>
                <w:b/>
                <w:sz w:val="18"/>
                <w:szCs w:val="24"/>
              </w:rPr>
              <w:t>Phone Number:</w:t>
            </w:r>
          </w:p>
        </w:tc>
      </w:tr>
      <w:tr w:rsidR="006D1378" w:rsidRPr="000A0E92" w14:paraId="2A213D2D" w14:textId="77777777" w:rsidTr="007B076A">
        <w:trPr>
          <w:trHeight w:val="309"/>
          <w:jc w:val="center"/>
        </w:trPr>
        <w:tc>
          <w:tcPr>
            <w:tcW w:w="11155" w:type="dxa"/>
            <w:gridSpan w:val="8"/>
            <w:shd w:val="clear" w:color="auto" w:fill="D9D9D9" w:themeFill="background1" w:themeFillShade="D9"/>
          </w:tcPr>
          <w:p w14:paraId="52127BB9" w14:textId="77777777" w:rsidR="006D1378" w:rsidRDefault="001605AF" w:rsidP="00031E61">
            <w:pPr>
              <w:tabs>
                <w:tab w:val="left" w:pos="3240"/>
                <w:tab w:val="left" w:pos="666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FOOD OPERATION INFORMATION</w:t>
            </w:r>
          </w:p>
        </w:tc>
      </w:tr>
      <w:tr w:rsidR="009316A2" w:rsidRPr="000A0E92" w14:paraId="7DAFC879" w14:textId="77777777" w:rsidTr="007B076A">
        <w:trPr>
          <w:trHeight w:val="2217"/>
          <w:jc w:val="center"/>
        </w:trPr>
        <w:tc>
          <w:tcPr>
            <w:tcW w:w="2621" w:type="dxa"/>
            <w:shd w:val="clear" w:color="auto" w:fill="auto"/>
          </w:tcPr>
          <w:p w14:paraId="5834C070" w14:textId="77777777" w:rsidR="004E6644" w:rsidRDefault="00707D9D" w:rsidP="004E6644">
            <w:pPr>
              <w:tabs>
                <w:tab w:val="left" w:pos="3240"/>
                <w:tab w:val="left" w:pos="666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Hours/Days of Operation</w:t>
            </w:r>
          </w:p>
          <w:p w14:paraId="7AC76166" w14:textId="77777777" w:rsidR="001E1A5B" w:rsidRDefault="001E1A5B" w:rsidP="001E1A5B">
            <w:pPr>
              <w:pStyle w:val="ListParagraph"/>
              <w:numPr>
                <w:ilvl w:val="0"/>
                <w:numId w:val="5"/>
              </w:numPr>
              <w:tabs>
                <w:tab w:val="left" w:pos="193"/>
                <w:tab w:val="left" w:pos="3240"/>
                <w:tab w:val="left" w:pos="6660"/>
              </w:tabs>
              <w:spacing w:after="0"/>
              <w:ind w:left="283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Sun:________________</w:t>
            </w:r>
          </w:p>
          <w:p w14:paraId="4DF088A7" w14:textId="77777777" w:rsidR="001E1A5B" w:rsidRDefault="001E1A5B" w:rsidP="001E1A5B">
            <w:pPr>
              <w:pStyle w:val="ListParagraph"/>
              <w:numPr>
                <w:ilvl w:val="0"/>
                <w:numId w:val="5"/>
              </w:numPr>
              <w:tabs>
                <w:tab w:val="left" w:pos="193"/>
                <w:tab w:val="left" w:pos="3240"/>
                <w:tab w:val="left" w:pos="6660"/>
              </w:tabs>
              <w:spacing w:after="0"/>
              <w:ind w:left="283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Mon:_______________</w:t>
            </w:r>
          </w:p>
          <w:p w14:paraId="1FB75F96" w14:textId="77777777" w:rsidR="001E1A5B" w:rsidRDefault="001E1A5B" w:rsidP="001E1A5B">
            <w:pPr>
              <w:pStyle w:val="ListParagraph"/>
              <w:numPr>
                <w:ilvl w:val="0"/>
                <w:numId w:val="5"/>
              </w:numPr>
              <w:tabs>
                <w:tab w:val="left" w:pos="193"/>
                <w:tab w:val="left" w:pos="3240"/>
                <w:tab w:val="left" w:pos="6660"/>
              </w:tabs>
              <w:spacing w:after="0"/>
              <w:ind w:left="283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Tues:_______________</w:t>
            </w:r>
          </w:p>
          <w:p w14:paraId="58DACD11" w14:textId="77777777" w:rsidR="001E1A5B" w:rsidRDefault="001E1A5B" w:rsidP="001E1A5B">
            <w:pPr>
              <w:pStyle w:val="ListParagraph"/>
              <w:numPr>
                <w:ilvl w:val="0"/>
                <w:numId w:val="5"/>
              </w:numPr>
              <w:tabs>
                <w:tab w:val="left" w:pos="193"/>
                <w:tab w:val="left" w:pos="3240"/>
                <w:tab w:val="left" w:pos="6660"/>
              </w:tabs>
              <w:spacing w:after="0"/>
              <w:ind w:left="283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Wed:_______________</w:t>
            </w:r>
          </w:p>
          <w:p w14:paraId="5CF9DB44" w14:textId="77777777" w:rsidR="001E1A5B" w:rsidRDefault="001E1A5B" w:rsidP="001E1A5B">
            <w:pPr>
              <w:pStyle w:val="ListParagraph"/>
              <w:numPr>
                <w:ilvl w:val="0"/>
                <w:numId w:val="5"/>
              </w:numPr>
              <w:tabs>
                <w:tab w:val="left" w:pos="193"/>
                <w:tab w:val="left" w:pos="3240"/>
                <w:tab w:val="left" w:pos="6660"/>
              </w:tabs>
              <w:spacing w:after="0"/>
              <w:ind w:left="283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Thurs:______________</w:t>
            </w:r>
          </w:p>
          <w:p w14:paraId="785DB497" w14:textId="77777777" w:rsidR="001E1A5B" w:rsidRDefault="001E1A5B" w:rsidP="001E1A5B">
            <w:pPr>
              <w:pStyle w:val="ListParagraph"/>
              <w:numPr>
                <w:ilvl w:val="0"/>
                <w:numId w:val="5"/>
              </w:numPr>
              <w:tabs>
                <w:tab w:val="left" w:pos="193"/>
                <w:tab w:val="left" w:pos="3240"/>
                <w:tab w:val="left" w:pos="6660"/>
              </w:tabs>
              <w:spacing w:after="0"/>
              <w:ind w:left="283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Fri:_________________</w:t>
            </w:r>
          </w:p>
          <w:p w14:paraId="3DE5EC7B" w14:textId="77777777" w:rsidR="001E1A5B" w:rsidRPr="001E1A5B" w:rsidRDefault="001E1A5B" w:rsidP="001E1A5B">
            <w:pPr>
              <w:pStyle w:val="ListParagraph"/>
              <w:numPr>
                <w:ilvl w:val="0"/>
                <w:numId w:val="5"/>
              </w:numPr>
              <w:tabs>
                <w:tab w:val="left" w:pos="193"/>
                <w:tab w:val="left" w:pos="3240"/>
                <w:tab w:val="left" w:pos="6660"/>
              </w:tabs>
              <w:spacing w:after="0"/>
              <w:ind w:left="283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Sat:_________________</w:t>
            </w:r>
          </w:p>
        </w:tc>
        <w:tc>
          <w:tcPr>
            <w:tcW w:w="2622" w:type="dxa"/>
            <w:shd w:val="clear" w:color="auto" w:fill="auto"/>
          </w:tcPr>
          <w:p w14:paraId="38AE0C9E" w14:textId="77777777" w:rsidR="004E6644" w:rsidRPr="004E6644" w:rsidRDefault="004E6644" w:rsidP="004E6644">
            <w:pPr>
              <w:tabs>
                <w:tab w:val="left" w:pos="3240"/>
                <w:tab w:val="left" w:pos="6660"/>
              </w:tabs>
              <w:spacing w:after="0"/>
              <w:rPr>
                <w:b/>
                <w:sz w:val="20"/>
                <w:szCs w:val="20"/>
              </w:rPr>
            </w:pPr>
            <w:r w:rsidRPr="004E6644">
              <w:rPr>
                <w:b/>
                <w:sz w:val="20"/>
                <w:szCs w:val="20"/>
              </w:rPr>
              <w:t>Restaurant Seating Capacity</w:t>
            </w:r>
          </w:p>
          <w:p w14:paraId="0826CC63" w14:textId="77777777" w:rsidR="004E6644" w:rsidRPr="004E6644" w:rsidRDefault="00BE7E0B" w:rsidP="004E6644">
            <w:pPr>
              <w:tabs>
                <w:tab w:val="left" w:pos="3240"/>
                <w:tab w:val="left" w:pos="66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Indoor Seats:</w:t>
            </w:r>
            <w:r w:rsidR="001E1A5B">
              <w:rPr>
                <w:sz w:val="20"/>
                <w:szCs w:val="20"/>
              </w:rPr>
              <w:t xml:space="preserve"> _________</w:t>
            </w:r>
          </w:p>
          <w:p w14:paraId="537BB447" w14:textId="77777777" w:rsidR="001E1A5B" w:rsidRDefault="00BE7E0B" w:rsidP="001E1A5B">
            <w:pPr>
              <w:tabs>
                <w:tab w:val="left" w:pos="3240"/>
                <w:tab w:val="left" w:pos="66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Outdoor Seats:________</w:t>
            </w:r>
          </w:p>
          <w:p w14:paraId="4BBFD81E" w14:textId="77777777" w:rsidR="001E1A5B" w:rsidRDefault="001E1A5B" w:rsidP="001E1A5B">
            <w:pPr>
              <w:tabs>
                <w:tab w:val="left" w:pos="3240"/>
                <w:tab w:val="left" w:pos="6660"/>
              </w:tabs>
              <w:spacing w:after="0"/>
              <w:rPr>
                <w:sz w:val="20"/>
                <w:szCs w:val="20"/>
              </w:rPr>
            </w:pPr>
          </w:p>
          <w:p w14:paraId="19D2C5F3" w14:textId="77777777" w:rsidR="001E1A5B" w:rsidRDefault="001E1A5B" w:rsidP="001E1A5B">
            <w:pPr>
              <w:tabs>
                <w:tab w:val="left" w:pos="3240"/>
                <w:tab w:val="left" w:pos="66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Feet of Facility:</w:t>
            </w:r>
          </w:p>
          <w:p w14:paraId="4600C6F4" w14:textId="77777777" w:rsidR="001E1A5B" w:rsidRDefault="001E1A5B" w:rsidP="001E1A5B">
            <w:pPr>
              <w:tabs>
                <w:tab w:val="left" w:pos="3240"/>
                <w:tab w:val="left" w:pos="66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14:paraId="26DD6A04" w14:textId="77777777" w:rsidR="001E1A5B" w:rsidRPr="004E6644" w:rsidRDefault="001E1A5B" w:rsidP="001E1A5B">
            <w:pPr>
              <w:tabs>
                <w:tab w:val="left" w:pos="3240"/>
                <w:tab w:val="left" w:pos="6660"/>
              </w:tabs>
              <w:spacing w:after="0"/>
              <w:rPr>
                <w:sz w:val="20"/>
                <w:szCs w:val="20"/>
              </w:rPr>
            </w:pPr>
          </w:p>
          <w:p w14:paraId="1738DA19" w14:textId="77777777" w:rsidR="004E6644" w:rsidRPr="004E6644" w:rsidRDefault="004E6644" w:rsidP="00B20987">
            <w:pPr>
              <w:tabs>
                <w:tab w:val="left" w:pos="3240"/>
                <w:tab w:val="left" w:pos="70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7B139EDC" w14:textId="77777777" w:rsidR="004E6644" w:rsidRPr="00707D9D" w:rsidRDefault="001E1A5B" w:rsidP="004E6644">
            <w:pPr>
              <w:tabs>
                <w:tab w:val="left" w:pos="3240"/>
                <w:tab w:val="left" w:pos="7020"/>
              </w:tabs>
              <w:spacing w:after="0"/>
              <w:rPr>
                <w:b/>
                <w:sz w:val="20"/>
                <w:szCs w:val="20"/>
              </w:rPr>
            </w:pPr>
            <w:r w:rsidRPr="00707D9D">
              <w:rPr>
                <w:b/>
                <w:sz w:val="20"/>
                <w:szCs w:val="20"/>
              </w:rPr>
              <w:t>Type of Service (check all that apply)</w:t>
            </w:r>
          </w:p>
          <w:p w14:paraId="3AC25D73" w14:textId="77777777" w:rsidR="001E1A5B" w:rsidRDefault="00707D9D" w:rsidP="001E1A5B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  <w:tab w:val="left" w:pos="7020"/>
              </w:tabs>
              <w:spacing w:after="0"/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On-site consumption</w:t>
            </w:r>
          </w:p>
          <w:p w14:paraId="4D87E49C" w14:textId="77777777" w:rsidR="00707D9D" w:rsidRDefault="00707D9D" w:rsidP="001E1A5B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  <w:tab w:val="left" w:pos="7020"/>
              </w:tabs>
              <w:spacing w:after="0"/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Off-site consumption</w:t>
            </w:r>
          </w:p>
          <w:p w14:paraId="715A1AB9" w14:textId="77777777" w:rsidR="00707D9D" w:rsidRDefault="00707D9D" w:rsidP="001E1A5B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  <w:tab w:val="left" w:pos="7020"/>
              </w:tabs>
              <w:spacing w:after="0"/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Catering</w:t>
            </w:r>
          </w:p>
          <w:p w14:paraId="28C0142F" w14:textId="77777777" w:rsidR="00707D9D" w:rsidRDefault="00707D9D" w:rsidP="001E1A5B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  <w:tab w:val="left" w:pos="7020"/>
              </w:tabs>
              <w:spacing w:after="0"/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Single-use utensils</w:t>
            </w:r>
          </w:p>
          <w:p w14:paraId="6BD314FB" w14:textId="77777777" w:rsidR="00707D9D" w:rsidRDefault="00707D9D" w:rsidP="001E1A5B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  <w:tab w:val="left" w:pos="7020"/>
              </w:tabs>
              <w:spacing w:after="0"/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Multi-use utensils</w:t>
            </w:r>
          </w:p>
          <w:p w14:paraId="1BD8CD15" w14:textId="77777777" w:rsidR="00707D9D" w:rsidRPr="001E1A5B" w:rsidRDefault="00707D9D" w:rsidP="001E1A5B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  <w:tab w:val="left" w:pos="7020"/>
              </w:tabs>
              <w:spacing w:after="0"/>
              <w:ind w:left="2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Other:_______________</w:t>
            </w:r>
          </w:p>
        </w:tc>
        <w:tc>
          <w:tcPr>
            <w:tcW w:w="3291" w:type="dxa"/>
            <w:gridSpan w:val="2"/>
            <w:shd w:val="clear" w:color="auto" w:fill="auto"/>
          </w:tcPr>
          <w:p w14:paraId="674067AF" w14:textId="77777777" w:rsidR="009316A2" w:rsidRPr="00707D9D" w:rsidRDefault="00707D9D" w:rsidP="004E6644">
            <w:pPr>
              <w:tabs>
                <w:tab w:val="left" w:pos="3240"/>
                <w:tab w:val="left" w:pos="7020"/>
              </w:tabs>
              <w:spacing w:after="0"/>
              <w:rPr>
                <w:b/>
                <w:sz w:val="20"/>
                <w:szCs w:val="20"/>
              </w:rPr>
            </w:pPr>
            <w:r w:rsidRPr="00707D9D">
              <w:rPr>
                <w:b/>
                <w:sz w:val="20"/>
                <w:szCs w:val="20"/>
              </w:rPr>
              <w:t>Employees</w:t>
            </w:r>
          </w:p>
          <w:p w14:paraId="2CD6823C" w14:textId="77777777" w:rsidR="00707D9D" w:rsidRDefault="00707D9D" w:rsidP="004E6644">
            <w:pPr>
              <w:tabs>
                <w:tab w:val="left" w:pos="3240"/>
                <w:tab w:val="left" w:pos="70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per shift:____________</w:t>
            </w:r>
          </w:p>
          <w:p w14:paraId="3C4F1396" w14:textId="77777777" w:rsidR="00707D9D" w:rsidRDefault="00707D9D" w:rsidP="004E6644">
            <w:pPr>
              <w:tabs>
                <w:tab w:val="left" w:pos="3240"/>
                <w:tab w:val="left" w:pos="7020"/>
              </w:tabs>
              <w:spacing w:after="0"/>
              <w:rPr>
                <w:sz w:val="20"/>
                <w:szCs w:val="20"/>
              </w:rPr>
            </w:pPr>
          </w:p>
          <w:p w14:paraId="40AF2886" w14:textId="387DF7E3" w:rsidR="00707D9D" w:rsidRPr="00707D9D" w:rsidRDefault="00707D9D" w:rsidP="00707D9D">
            <w:pPr>
              <w:tabs>
                <w:tab w:val="left" w:pos="3240"/>
                <w:tab w:val="left" w:pos="7020"/>
              </w:tabs>
              <w:spacing w:after="0"/>
              <w:rPr>
                <w:b/>
                <w:sz w:val="20"/>
                <w:szCs w:val="20"/>
              </w:rPr>
            </w:pPr>
            <w:r w:rsidRPr="00707D9D">
              <w:rPr>
                <w:b/>
                <w:sz w:val="20"/>
                <w:szCs w:val="20"/>
              </w:rPr>
              <w:t>Maximum meals to be served</w:t>
            </w:r>
          </w:p>
          <w:p w14:paraId="1AB27E04" w14:textId="77777777" w:rsidR="00707D9D" w:rsidRDefault="00707D9D" w:rsidP="00707D9D">
            <w:pPr>
              <w:pStyle w:val="ListParagraph"/>
              <w:numPr>
                <w:ilvl w:val="0"/>
                <w:numId w:val="7"/>
              </w:numPr>
              <w:tabs>
                <w:tab w:val="left" w:pos="3240"/>
                <w:tab w:val="left" w:pos="7020"/>
              </w:tabs>
              <w:spacing w:after="0"/>
              <w:ind w:left="249" w:hanging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_____________</w:t>
            </w:r>
          </w:p>
          <w:p w14:paraId="4C99110E" w14:textId="77777777" w:rsidR="00707D9D" w:rsidRDefault="00707D9D" w:rsidP="00707D9D">
            <w:pPr>
              <w:pStyle w:val="ListParagraph"/>
              <w:numPr>
                <w:ilvl w:val="0"/>
                <w:numId w:val="7"/>
              </w:numPr>
              <w:tabs>
                <w:tab w:val="left" w:pos="3240"/>
                <w:tab w:val="left" w:pos="7020"/>
              </w:tabs>
              <w:spacing w:after="0"/>
              <w:ind w:left="249" w:hanging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________________</w:t>
            </w:r>
          </w:p>
          <w:p w14:paraId="2730295E" w14:textId="77777777" w:rsidR="00707D9D" w:rsidRPr="00707D9D" w:rsidRDefault="00707D9D" w:rsidP="00707D9D">
            <w:pPr>
              <w:pStyle w:val="ListParagraph"/>
              <w:numPr>
                <w:ilvl w:val="0"/>
                <w:numId w:val="7"/>
              </w:numPr>
              <w:tabs>
                <w:tab w:val="left" w:pos="3240"/>
                <w:tab w:val="left" w:pos="7020"/>
              </w:tabs>
              <w:spacing w:after="0"/>
              <w:ind w:left="249" w:hanging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_______________</w:t>
            </w:r>
          </w:p>
        </w:tc>
      </w:tr>
      <w:tr w:rsidR="006D1378" w:rsidRPr="004017A1" w14:paraId="48567A4F" w14:textId="77777777" w:rsidTr="007B076A">
        <w:trPr>
          <w:jc w:val="center"/>
        </w:trPr>
        <w:tc>
          <w:tcPr>
            <w:tcW w:w="11155" w:type="dxa"/>
            <w:gridSpan w:val="8"/>
            <w:shd w:val="clear" w:color="auto" w:fill="auto"/>
          </w:tcPr>
          <w:p w14:paraId="5BAAB52E" w14:textId="77777777" w:rsidR="006D1378" w:rsidRPr="00707D9D" w:rsidRDefault="00707D9D" w:rsidP="00707D9D">
            <w:pPr>
              <w:tabs>
                <w:tab w:val="left" w:pos="6480"/>
              </w:tabs>
              <w:spacing w:after="0" w:line="240" w:lineRule="auto"/>
              <w:ind w:right="202"/>
              <w:rPr>
                <w:sz w:val="20"/>
                <w:szCs w:val="20"/>
              </w:rPr>
            </w:pPr>
            <w:r w:rsidRPr="00707D9D">
              <w:rPr>
                <w:sz w:val="20"/>
                <w:szCs w:val="20"/>
              </w:rPr>
              <w:t>The following documents must be submitted along with this application:</w:t>
            </w:r>
          </w:p>
          <w:p w14:paraId="3EF57CDA" w14:textId="77777777" w:rsidR="00707D9D" w:rsidRPr="00707D9D" w:rsidRDefault="00707D9D" w:rsidP="00707D9D">
            <w:pPr>
              <w:pStyle w:val="ListParagraph"/>
              <w:numPr>
                <w:ilvl w:val="0"/>
                <w:numId w:val="8"/>
              </w:numPr>
              <w:tabs>
                <w:tab w:val="left" w:pos="6480"/>
              </w:tabs>
              <w:spacing w:after="0" w:line="240" w:lineRule="auto"/>
              <w:ind w:right="195"/>
              <w:rPr>
                <w:sz w:val="20"/>
                <w:szCs w:val="20"/>
              </w:rPr>
            </w:pPr>
            <w:r w:rsidRPr="00707D9D">
              <w:rPr>
                <w:sz w:val="20"/>
                <w:szCs w:val="20"/>
              </w:rPr>
              <w:t>Proposed menu or complete list of food and beverages to be offered (including seasonal, catering and banquet menus)</w:t>
            </w:r>
            <w:r w:rsidR="004078F5">
              <w:rPr>
                <w:sz w:val="20"/>
                <w:szCs w:val="20"/>
              </w:rPr>
              <w:t xml:space="preserve"> – </w:t>
            </w:r>
            <w:r w:rsidR="004078F5" w:rsidRPr="009A709E">
              <w:rPr>
                <w:b/>
                <w:i/>
                <w:sz w:val="20"/>
                <w:szCs w:val="20"/>
              </w:rPr>
              <w:t>Standard Operating Procedures or HACCP plans may be required.</w:t>
            </w:r>
          </w:p>
          <w:p w14:paraId="6AC39A8C" w14:textId="0DFCDE42" w:rsidR="00707D9D" w:rsidRPr="00707D9D" w:rsidRDefault="00707D9D" w:rsidP="00707D9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07D9D">
              <w:rPr>
                <w:rFonts w:cs="Arial"/>
                <w:sz w:val="20"/>
                <w:szCs w:val="20"/>
              </w:rPr>
              <w:t xml:space="preserve">Plans must be clearly drawn to scale </w:t>
            </w:r>
            <w:r w:rsidR="00BC6DB8">
              <w:rPr>
                <w:rFonts w:cs="Arial"/>
                <w:sz w:val="20"/>
                <w:szCs w:val="20"/>
              </w:rPr>
              <w:t xml:space="preserve">(minimum 11 x 14 inches in size) </w:t>
            </w:r>
            <w:r w:rsidR="00765359">
              <w:rPr>
                <w:rFonts w:cs="Arial"/>
                <w:sz w:val="20"/>
                <w:szCs w:val="20"/>
              </w:rPr>
              <w:t>and include these items</w:t>
            </w:r>
            <w:r w:rsidR="00BC6DB8">
              <w:rPr>
                <w:rFonts w:cs="Arial"/>
                <w:sz w:val="20"/>
                <w:szCs w:val="20"/>
              </w:rPr>
              <w:t xml:space="preserve"> below:</w:t>
            </w:r>
          </w:p>
          <w:p w14:paraId="6D0CE784" w14:textId="77777777" w:rsidR="00707D9D" w:rsidRPr="004078F5" w:rsidRDefault="00707D9D" w:rsidP="004078F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078F5">
              <w:rPr>
                <w:rFonts w:cs="Arial"/>
                <w:sz w:val="20"/>
                <w:szCs w:val="20"/>
              </w:rPr>
              <w:t xml:space="preserve">The floor plan must identify: food preparation, serving and seating areas, restrooms, office, employee change room, storage, </w:t>
            </w:r>
            <w:r w:rsidR="0002702A">
              <w:rPr>
                <w:rFonts w:cs="Arial"/>
                <w:sz w:val="20"/>
                <w:szCs w:val="20"/>
              </w:rPr>
              <w:t>warewashing</w:t>
            </w:r>
            <w:r w:rsidRPr="004078F5">
              <w:rPr>
                <w:rFonts w:cs="Arial"/>
                <w:sz w:val="20"/>
                <w:szCs w:val="20"/>
              </w:rPr>
              <w:t xml:space="preserve">, janitorial and trash area.  </w:t>
            </w:r>
            <w:r w:rsidR="004078F5">
              <w:rPr>
                <w:rFonts w:cs="Arial"/>
                <w:sz w:val="20"/>
                <w:szCs w:val="20"/>
              </w:rPr>
              <w:t>Include location of any outside equipment or facilities (dumpsters, well, septic system-if applicable).</w:t>
            </w:r>
          </w:p>
          <w:p w14:paraId="231A9A0E" w14:textId="77777777" w:rsidR="009A709E" w:rsidRPr="009A709E" w:rsidRDefault="00707D9D" w:rsidP="004078F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4078F5">
              <w:rPr>
                <w:rFonts w:cs="Arial"/>
                <w:sz w:val="20"/>
                <w:szCs w:val="20"/>
              </w:rPr>
              <w:t xml:space="preserve">Provide </w:t>
            </w:r>
            <w:r w:rsidR="00BC6DB8">
              <w:rPr>
                <w:rFonts w:cs="Arial"/>
                <w:sz w:val="20"/>
                <w:szCs w:val="20"/>
              </w:rPr>
              <w:t xml:space="preserve">equipment layout </w:t>
            </w:r>
            <w:r w:rsidRPr="004078F5">
              <w:rPr>
                <w:rFonts w:cs="Arial"/>
                <w:sz w:val="20"/>
                <w:szCs w:val="20"/>
              </w:rPr>
              <w:t xml:space="preserve">and specifications, clearly numbered and cross-keyed with the equipment list. </w:t>
            </w:r>
          </w:p>
          <w:p w14:paraId="4E94E287" w14:textId="77777777" w:rsidR="00707D9D" w:rsidRDefault="00BC6DB8" w:rsidP="009A709E">
            <w:pPr>
              <w:pStyle w:val="ListParagraph"/>
              <w:widowControl w:val="0"/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BC6DB8">
              <w:rPr>
                <w:rFonts w:cs="Arial"/>
                <w:i/>
                <w:sz w:val="20"/>
                <w:szCs w:val="20"/>
              </w:rPr>
              <w:t xml:space="preserve">Elevation drawings may be requested by the Regulatory Authority. </w:t>
            </w:r>
          </w:p>
          <w:p w14:paraId="40C32DE8" w14:textId="539B9BA0" w:rsidR="00BC6DB8" w:rsidRDefault="00FA1EDA" w:rsidP="004078F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 handwashing, warewashing</w:t>
            </w:r>
            <w:r w:rsidR="009A709E">
              <w:rPr>
                <w:rFonts w:cs="Arial"/>
                <w:sz w:val="20"/>
                <w:szCs w:val="20"/>
              </w:rPr>
              <w:t xml:space="preserve"> </w:t>
            </w:r>
            <w:r w:rsidR="0002702A"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z w:val="20"/>
                <w:szCs w:val="20"/>
              </w:rPr>
              <w:t xml:space="preserve"> food preparation sinks</w:t>
            </w:r>
            <w:r w:rsidR="0002702A">
              <w:rPr>
                <w:rFonts w:cs="Arial"/>
                <w:sz w:val="20"/>
                <w:szCs w:val="20"/>
              </w:rPr>
              <w:t>.</w:t>
            </w:r>
          </w:p>
          <w:p w14:paraId="1AC50775" w14:textId="77777777" w:rsidR="00707D9D" w:rsidRPr="004078F5" w:rsidRDefault="00707D9D" w:rsidP="004078F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078F5">
              <w:rPr>
                <w:rFonts w:cs="Arial"/>
                <w:sz w:val="20"/>
                <w:szCs w:val="20"/>
              </w:rPr>
              <w:t>Provide plumbing layout showing the sewer lines, cleanouts, floor drains, floor sinks, vents, grease trap or grease interceptor, hot and cold water lines, and direction of flow to sanitary sewer.</w:t>
            </w:r>
          </w:p>
          <w:p w14:paraId="13BBD5BE" w14:textId="77777777" w:rsidR="00707D9D" w:rsidRPr="004078F5" w:rsidRDefault="00707D9D" w:rsidP="004078F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078F5">
              <w:rPr>
                <w:rFonts w:cs="Arial"/>
                <w:sz w:val="20"/>
                <w:szCs w:val="20"/>
              </w:rPr>
              <w:t>Provide exhaust ventilation layout including location of hood and make-up air returns and ducts</w:t>
            </w:r>
            <w:r w:rsidR="0002702A">
              <w:rPr>
                <w:rFonts w:cs="Arial"/>
                <w:sz w:val="20"/>
                <w:szCs w:val="20"/>
              </w:rPr>
              <w:t>, if applicable</w:t>
            </w:r>
            <w:r w:rsidRPr="004078F5">
              <w:rPr>
                <w:rFonts w:cs="Arial"/>
                <w:sz w:val="20"/>
                <w:szCs w:val="20"/>
              </w:rPr>
              <w:t xml:space="preserve">.  </w:t>
            </w:r>
          </w:p>
          <w:p w14:paraId="2803A361" w14:textId="50351032" w:rsidR="00707D9D" w:rsidRDefault="00707D9D" w:rsidP="004078F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078F5">
              <w:rPr>
                <w:rFonts w:cs="Arial"/>
                <w:sz w:val="20"/>
                <w:szCs w:val="20"/>
              </w:rPr>
              <w:t xml:space="preserve">Lighting plan, indicating the exact foot candles for each area </w:t>
            </w:r>
            <w:r w:rsidR="004078F5" w:rsidRPr="004078F5">
              <w:rPr>
                <w:rFonts w:cs="Arial"/>
                <w:sz w:val="20"/>
                <w:szCs w:val="20"/>
              </w:rPr>
              <w:t xml:space="preserve">as required by the </w:t>
            </w:r>
            <w:r w:rsidR="001717F5">
              <w:rPr>
                <w:rFonts w:cs="Arial"/>
                <w:sz w:val="20"/>
                <w:szCs w:val="20"/>
              </w:rPr>
              <w:t>FDA</w:t>
            </w:r>
            <w:r w:rsidR="004078F5" w:rsidRPr="004078F5">
              <w:rPr>
                <w:rFonts w:cs="Arial"/>
                <w:sz w:val="20"/>
                <w:szCs w:val="20"/>
              </w:rPr>
              <w:t xml:space="preserve"> </w:t>
            </w:r>
            <w:r w:rsidR="001717F5">
              <w:rPr>
                <w:rFonts w:cs="Arial"/>
                <w:sz w:val="20"/>
                <w:szCs w:val="20"/>
              </w:rPr>
              <w:t xml:space="preserve">Food </w:t>
            </w:r>
            <w:r w:rsidR="004078F5" w:rsidRPr="004078F5">
              <w:rPr>
                <w:rFonts w:cs="Arial"/>
                <w:sz w:val="20"/>
                <w:szCs w:val="20"/>
              </w:rPr>
              <w:t>Code (§6-303.11)</w:t>
            </w:r>
            <w:r w:rsidRPr="004078F5">
              <w:rPr>
                <w:rFonts w:cs="Arial"/>
                <w:sz w:val="20"/>
                <w:szCs w:val="20"/>
              </w:rPr>
              <w:t>.</w:t>
            </w:r>
          </w:p>
          <w:p w14:paraId="2E9F9369" w14:textId="77777777" w:rsidR="0002702A" w:rsidRPr="0002702A" w:rsidRDefault="00707D9D" w:rsidP="0002702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24"/>
              </w:rPr>
            </w:pPr>
            <w:r w:rsidRPr="004078F5">
              <w:rPr>
                <w:rFonts w:cs="Arial"/>
                <w:sz w:val="20"/>
                <w:szCs w:val="20"/>
              </w:rPr>
              <w:t xml:space="preserve">Finish schedule showing floor, </w:t>
            </w:r>
            <w:r w:rsidR="00CB7D23">
              <w:rPr>
                <w:rFonts w:cs="Arial"/>
                <w:sz w:val="20"/>
                <w:szCs w:val="20"/>
              </w:rPr>
              <w:t>coved base</w:t>
            </w:r>
            <w:r w:rsidRPr="004078F5">
              <w:rPr>
                <w:rFonts w:cs="Arial"/>
                <w:sz w:val="20"/>
                <w:szCs w:val="20"/>
              </w:rPr>
              <w:t xml:space="preserve">, wall and ceilings for each area shown on the plans. </w:t>
            </w:r>
          </w:p>
          <w:p w14:paraId="3AE6EE73" w14:textId="77777777" w:rsidR="00707D9D" w:rsidRPr="009A709E" w:rsidRDefault="00FA1EDA" w:rsidP="0002702A">
            <w:pPr>
              <w:widowControl w:val="0"/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24"/>
              </w:rPr>
            </w:pPr>
            <w:r w:rsidRPr="009A709E">
              <w:rPr>
                <w:b/>
                <w:i/>
                <w:sz w:val="18"/>
                <w:szCs w:val="24"/>
              </w:rPr>
              <w:t>Note: A color coded flow chart may be requested by the Regulatory Authority demonstrating flow patterns for: food (receiving, storage, preparation, service); dishes (clean, soiled, cleaning, storage); trash (service area, holding, storage, disposal).</w:t>
            </w:r>
          </w:p>
        </w:tc>
      </w:tr>
      <w:tr w:rsidR="006D1378" w:rsidRPr="000A0E92" w14:paraId="18C68674" w14:textId="77777777" w:rsidTr="007B076A">
        <w:trPr>
          <w:jc w:val="center"/>
        </w:trPr>
        <w:tc>
          <w:tcPr>
            <w:tcW w:w="7054" w:type="dxa"/>
            <w:gridSpan w:val="5"/>
            <w:shd w:val="clear" w:color="auto" w:fill="auto"/>
          </w:tcPr>
          <w:p w14:paraId="389EFBF2" w14:textId="13AE3300" w:rsidR="006D1378" w:rsidRPr="000A0E92" w:rsidRDefault="00611FFE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</w:t>
            </w:r>
            <w:r w:rsidR="006D1378" w:rsidRPr="000A0E92">
              <w:rPr>
                <w:b/>
                <w:sz w:val="18"/>
                <w:szCs w:val="24"/>
              </w:rPr>
              <w:t>ignature:</w:t>
            </w:r>
          </w:p>
          <w:p w14:paraId="4634452F" w14:textId="77777777" w:rsidR="006D1378" w:rsidRPr="000A0E92" w:rsidRDefault="006D1378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14:paraId="5E4F06D8" w14:textId="77777777" w:rsidR="006D1378" w:rsidRPr="000A0E92" w:rsidRDefault="006D1378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 w:rsidRPr="000A0E92">
              <w:rPr>
                <w:b/>
                <w:sz w:val="18"/>
                <w:szCs w:val="24"/>
              </w:rPr>
              <w:t>Date:</w:t>
            </w:r>
          </w:p>
        </w:tc>
      </w:tr>
      <w:tr w:rsidR="006D1378" w:rsidRPr="000A0E92" w14:paraId="22608792" w14:textId="77777777" w:rsidTr="007B076A">
        <w:trPr>
          <w:jc w:val="center"/>
        </w:trPr>
        <w:tc>
          <w:tcPr>
            <w:tcW w:w="5340" w:type="dxa"/>
            <w:gridSpan w:val="3"/>
            <w:shd w:val="clear" w:color="auto" w:fill="auto"/>
          </w:tcPr>
          <w:p w14:paraId="1320DEE5" w14:textId="77777777" w:rsidR="006D1378" w:rsidRPr="000A0E92" w:rsidRDefault="006D1378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 w:rsidRPr="000A0E92">
              <w:rPr>
                <w:b/>
                <w:sz w:val="18"/>
                <w:szCs w:val="24"/>
              </w:rPr>
              <w:t>Print Name:</w:t>
            </w:r>
          </w:p>
          <w:p w14:paraId="6F13A6FE" w14:textId="77777777" w:rsidR="006D1378" w:rsidRPr="000A0E92" w:rsidRDefault="006D1378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5815" w:type="dxa"/>
            <w:gridSpan w:val="5"/>
            <w:shd w:val="clear" w:color="auto" w:fill="auto"/>
          </w:tcPr>
          <w:p w14:paraId="5FFA5A21" w14:textId="77777777" w:rsidR="006D1378" w:rsidRPr="000A0E92" w:rsidRDefault="006D1378" w:rsidP="009F2E37">
            <w:pPr>
              <w:spacing w:after="0" w:line="240" w:lineRule="auto"/>
              <w:rPr>
                <w:b/>
                <w:sz w:val="18"/>
                <w:szCs w:val="24"/>
              </w:rPr>
            </w:pPr>
            <w:r w:rsidRPr="000A0E92">
              <w:rPr>
                <w:b/>
                <w:sz w:val="18"/>
                <w:szCs w:val="24"/>
              </w:rPr>
              <w:t>Title:</w:t>
            </w:r>
          </w:p>
        </w:tc>
      </w:tr>
    </w:tbl>
    <w:p w14:paraId="6C3DAEDF" w14:textId="77777777" w:rsidR="00031E61" w:rsidRPr="00031E61" w:rsidRDefault="00031E61" w:rsidP="0002702A">
      <w:pPr>
        <w:spacing w:before="30" w:after="30" w:line="240" w:lineRule="auto"/>
        <w:jc w:val="center"/>
        <w:rPr>
          <w:b/>
          <w:sz w:val="20"/>
          <w:szCs w:val="20"/>
        </w:rPr>
      </w:pPr>
    </w:p>
    <w:sectPr w:rsidR="00031E61" w:rsidRPr="00031E61" w:rsidSect="009A709E">
      <w:footerReference w:type="default" r:id="rId7"/>
      <w:pgSz w:w="12240" w:h="15840" w:code="1"/>
      <w:pgMar w:top="446" w:right="720" w:bottom="173" w:left="72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F7A9F" w14:textId="77777777" w:rsidR="00725FAC" w:rsidRDefault="00725FAC" w:rsidP="002A2D1F">
      <w:pPr>
        <w:spacing w:after="0" w:line="240" w:lineRule="auto"/>
      </w:pPr>
      <w:r>
        <w:separator/>
      </w:r>
    </w:p>
  </w:endnote>
  <w:endnote w:type="continuationSeparator" w:id="0">
    <w:p w14:paraId="71B38ED2" w14:textId="77777777" w:rsidR="00725FAC" w:rsidRDefault="00725FAC" w:rsidP="002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D0E0A" w14:textId="77777777" w:rsidR="00A74B3E" w:rsidRPr="0077575D" w:rsidRDefault="00A74B3E" w:rsidP="00FA1EDA">
    <w:pPr>
      <w:pStyle w:val="Footer"/>
      <w:jc w:val="center"/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107E5" w14:textId="77777777" w:rsidR="00725FAC" w:rsidRDefault="00725FAC" w:rsidP="002A2D1F">
      <w:pPr>
        <w:spacing w:after="0" w:line="240" w:lineRule="auto"/>
      </w:pPr>
      <w:r>
        <w:separator/>
      </w:r>
    </w:p>
  </w:footnote>
  <w:footnote w:type="continuationSeparator" w:id="0">
    <w:p w14:paraId="319CA51C" w14:textId="77777777" w:rsidR="00725FAC" w:rsidRDefault="00725FAC" w:rsidP="002A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4074"/>
    <w:multiLevelType w:val="hybridMultilevel"/>
    <w:tmpl w:val="C2EE9AD2"/>
    <w:lvl w:ilvl="0" w:tplc="0A6C392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1094"/>
    <w:multiLevelType w:val="hybridMultilevel"/>
    <w:tmpl w:val="FF2011C0"/>
    <w:lvl w:ilvl="0" w:tplc="0A6C392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8AA"/>
    <w:multiLevelType w:val="hybridMultilevel"/>
    <w:tmpl w:val="C27A5BA0"/>
    <w:lvl w:ilvl="0" w:tplc="0A6C392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E3230"/>
    <w:multiLevelType w:val="hybridMultilevel"/>
    <w:tmpl w:val="A8CC3AE8"/>
    <w:lvl w:ilvl="0" w:tplc="7CBCD868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3CA9"/>
    <w:multiLevelType w:val="hybridMultilevel"/>
    <w:tmpl w:val="D4241224"/>
    <w:lvl w:ilvl="0" w:tplc="75D6F33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BB6DFE"/>
    <w:multiLevelType w:val="hybridMultilevel"/>
    <w:tmpl w:val="0B3A001E"/>
    <w:lvl w:ilvl="0" w:tplc="0A6C392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25462"/>
    <w:multiLevelType w:val="hybridMultilevel"/>
    <w:tmpl w:val="EA7A0684"/>
    <w:lvl w:ilvl="0" w:tplc="7CBCD868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B73AA"/>
    <w:multiLevelType w:val="hybridMultilevel"/>
    <w:tmpl w:val="19CCED08"/>
    <w:lvl w:ilvl="0" w:tplc="0A6C3928">
      <w:start w:val="1"/>
      <w:numFmt w:val="bullet"/>
      <w:lvlText w:val=""/>
      <w:lvlJc w:val="left"/>
      <w:pPr>
        <w:ind w:left="36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35F80"/>
    <w:multiLevelType w:val="hybridMultilevel"/>
    <w:tmpl w:val="4518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B0518"/>
    <w:multiLevelType w:val="hybridMultilevel"/>
    <w:tmpl w:val="2FA2B40A"/>
    <w:lvl w:ilvl="0" w:tplc="7CBCD868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6E63"/>
    <w:multiLevelType w:val="hybridMultilevel"/>
    <w:tmpl w:val="573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E"/>
    <w:rsid w:val="00010F2F"/>
    <w:rsid w:val="0002702A"/>
    <w:rsid w:val="00031E61"/>
    <w:rsid w:val="00067A43"/>
    <w:rsid w:val="000837C5"/>
    <w:rsid w:val="00096E91"/>
    <w:rsid w:val="00150FE6"/>
    <w:rsid w:val="001605AF"/>
    <w:rsid w:val="00167FC3"/>
    <w:rsid w:val="001717F5"/>
    <w:rsid w:val="001B5D56"/>
    <w:rsid w:val="001D35FA"/>
    <w:rsid w:val="001E1A5B"/>
    <w:rsid w:val="001F570F"/>
    <w:rsid w:val="002360B8"/>
    <w:rsid w:val="00253AC3"/>
    <w:rsid w:val="002A2D1F"/>
    <w:rsid w:val="00300923"/>
    <w:rsid w:val="00321160"/>
    <w:rsid w:val="00333ADD"/>
    <w:rsid w:val="00372C3C"/>
    <w:rsid w:val="00391F80"/>
    <w:rsid w:val="003B296A"/>
    <w:rsid w:val="003B7588"/>
    <w:rsid w:val="003C0133"/>
    <w:rsid w:val="004017A1"/>
    <w:rsid w:val="004078F5"/>
    <w:rsid w:val="00415B2C"/>
    <w:rsid w:val="004C46D8"/>
    <w:rsid w:val="004C792C"/>
    <w:rsid w:val="004E6644"/>
    <w:rsid w:val="004F6268"/>
    <w:rsid w:val="00531082"/>
    <w:rsid w:val="0055311E"/>
    <w:rsid w:val="0056036B"/>
    <w:rsid w:val="005910FD"/>
    <w:rsid w:val="00600E9A"/>
    <w:rsid w:val="0060665F"/>
    <w:rsid w:val="00611FFE"/>
    <w:rsid w:val="00651CCA"/>
    <w:rsid w:val="0066602B"/>
    <w:rsid w:val="006876D2"/>
    <w:rsid w:val="00694EBB"/>
    <w:rsid w:val="006B1ED3"/>
    <w:rsid w:val="006D1378"/>
    <w:rsid w:val="006F0BAC"/>
    <w:rsid w:val="00703A9A"/>
    <w:rsid w:val="00707D9D"/>
    <w:rsid w:val="007242A2"/>
    <w:rsid w:val="00725FAC"/>
    <w:rsid w:val="00765359"/>
    <w:rsid w:val="0078031C"/>
    <w:rsid w:val="007B076A"/>
    <w:rsid w:val="007D5377"/>
    <w:rsid w:val="0085466B"/>
    <w:rsid w:val="008B2999"/>
    <w:rsid w:val="008C1C01"/>
    <w:rsid w:val="009316A2"/>
    <w:rsid w:val="00933367"/>
    <w:rsid w:val="00935E3C"/>
    <w:rsid w:val="009A709E"/>
    <w:rsid w:val="009B78ED"/>
    <w:rsid w:val="009C1499"/>
    <w:rsid w:val="009F2E37"/>
    <w:rsid w:val="00A62854"/>
    <w:rsid w:val="00A6434D"/>
    <w:rsid w:val="00A74B3E"/>
    <w:rsid w:val="00A93B4A"/>
    <w:rsid w:val="00AA129C"/>
    <w:rsid w:val="00B20987"/>
    <w:rsid w:val="00B319CD"/>
    <w:rsid w:val="00B47A84"/>
    <w:rsid w:val="00BA02A6"/>
    <w:rsid w:val="00BB3669"/>
    <w:rsid w:val="00BC6DB8"/>
    <w:rsid w:val="00BE7E0B"/>
    <w:rsid w:val="00C0437D"/>
    <w:rsid w:val="00C17213"/>
    <w:rsid w:val="00C41821"/>
    <w:rsid w:val="00C72A0E"/>
    <w:rsid w:val="00CB7D23"/>
    <w:rsid w:val="00CD556E"/>
    <w:rsid w:val="00D309D5"/>
    <w:rsid w:val="00D75AD5"/>
    <w:rsid w:val="00DA62E7"/>
    <w:rsid w:val="00DB7BCC"/>
    <w:rsid w:val="00E00408"/>
    <w:rsid w:val="00EA7723"/>
    <w:rsid w:val="00F03480"/>
    <w:rsid w:val="00F303BC"/>
    <w:rsid w:val="00F366F3"/>
    <w:rsid w:val="00F5699D"/>
    <w:rsid w:val="00F876B8"/>
    <w:rsid w:val="00FA1EDA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1BDF6"/>
  <w15:docId w15:val="{7170CEC3-3C42-492A-BD77-5B7A69D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1F"/>
  </w:style>
  <w:style w:type="paragraph" w:styleId="Footer">
    <w:name w:val="footer"/>
    <w:basedOn w:val="Normal"/>
    <w:link w:val="FooterChar"/>
    <w:uiPriority w:val="99"/>
    <w:unhideWhenUsed/>
    <w:rsid w:val="002A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D1F"/>
  </w:style>
  <w:style w:type="paragraph" w:styleId="ListParagraph">
    <w:name w:val="List Paragraph"/>
    <w:basedOn w:val="Normal"/>
    <w:uiPriority w:val="34"/>
    <w:qFormat/>
    <w:rsid w:val="00253A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D9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eneva" w:eastAsia="Times New Roman" w:hAnsi="Geneva" w:cs="Geneva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D9D"/>
    <w:rPr>
      <w:rFonts w:ascii="Geneva" w:eastAsia="Times New Roman" w:hAnsi="Geneva" w:cs="Geneva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A2"/>
    <w:pPr>
      <w:widowControl/>
      <w:overflowPunct/>
      <w:autoSpaceDE/>
      <w:autoSpaceDN/>
      <w:adjustRightInd/>
      <w:spacing w:after="20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A2"/>
    <w:rPr>
      <w:rFonts w:ascii="Geneva" w:eastAsia="Times New Roman" w:hAnsi="Geneva" w:cs="Geneva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Pasadena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Kung</dc:creator>
  <cp:lastModifiedBy>Mitchell, Cassandra</cp:lastModifiedBy>
  <cp:revision>2</cp:revision>
  <cp:lastPrinted>2014-12-10T15:54:00Z</cp:lastPrinted>
  <dcterms:created xsi:type="dcterms:W3CDTF">2016-02-15T16:33:00Z</dcterms:created>
  <dcterms:modified xsi:type="dcterms:W3CDTF">2016-02-15T16:33:00Z</dcterms:modified>
</cp:coreProperties>
</file>